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D267C" w14:textId="5B7ED397" w:rsidR="009F6437" w:rsidRDefault="009F6437" w:rsidP="002E6717">
      <w:pPr>
        <w:pStyle w:val="innogySparteOE"/>
        <w:tabs>
          <w:tab w:val="left" w:pos="426"/>
        </w:tabs>
        <w:jc w:val="both"/>
        <w:rPr>
          <w:rFonts w:ascii="RWE Sans" w:hAnsi="RWE Sans" w:cs="RWE Sans"/>
          <w:szCs w:val="22"/>
          <w:lang w:val="en-GB"/>
        </w:rPr>
      </w:pPr>
      <w:bookmarkStart w:id="0" w:name="_Hlk199844189"/>
    </w:p>
    <w:p w14:paraId="6D6CF50C" w14:textId="77777777" w:rsidR="009F6437" w:rsidRDefault="009F6437" w:rsidP="002E6717">
      <w:pPr>
        <w:pStyle w:val="innogySparteOE"/>
        <w:tabs>
          <w:tab w:val="left" w:pos="426"/>
        </w:tabs>
        <w:jc w:val="both"/>
        <w:rPr>
          <w:rFonts w:ascii="RWE Sans" w:hAnsi="RWE Sans" w:cs="RWE Sans"/>
          <w:szCs w:val="22"/>
          <w:lang w:val="en-GB"/>
        </w:rPr>
      </w:pPr>
    </w:p>
    <w:p w14:paraId="2A8E8C2A" w14:textId="77777777" w:rsidR="009F6437" w:rsidRPr="000F0355" w:rsidRDefault="009F6437" w:rsidP="002E6717">
      <w:pPr>
        <w:pStyle w:val="innogySparteOE"/>
        <w:tabs>
          <w:tab w:val="left" w:pos="426"/>
        </w:tabs>
        <w:jc w:val="both"/>
        <w:rPr>
          <w:rFonts w:ascii="RWE Sans" w:hAnsi="RWE Sans" w:cs="RWE Sans"/>
          <w:szCs w:val="22"/>
          <w:lang w:val="en-GB"/>
        </w:rPr>
      </w:pPr>
    </w:p>
    <w:tbl>
      <w:tblPr>
        <w:tblpPr w:leftFromText="180" w:rightFromText="180" w:vertAnchor="page" w:horzAnchor="page" w:tblpX="7546" w:tblpY="3091"/>
        <w:tblW w:w="0" w:type="auto"/>
        <w:tblLayout w:type="fixed"/>
        <w:tblCellMar>
          <w:left w:w="0" w:type="dxa"/>
          <w:right w:w="0" w:type="dxa"/>
        </w:tblCellMar>
        <w:tblLook w:val="0000" w:firstRow="0" w:lastRow="0" w:firstColumn="0" w:lastColumn="0" w:noHBand="0" w:noVBand="0"/>
      </w:tblPr>
      <w:tblGrid>
        <w:gridCol w:w="4242"/>
      </w:tblGrid>
      <w:tr w:rsidR="009F6437" w:rsidRPr="009426F7" w14:paraId="41A482FC" w14:textId="77777777">
        <w:trPr>
          <w:cantSplit/>
          <w:trHeight w:val="248"/>
        </w:trPr>
        <w:tc>
          <w:tcPr>
            <w:tcW w:w="4242" w:type="dxa"/>
          </w:tcPr>
          <w:p w14:paraId="387A29DB" w14:textId="09D8F59C" w:rsidR="009F6437" w:rsidRPr="009426F7" w:rsidRDefault="006F7AF6" w:rsidP="002E6717">
            <w:pPr>
              <w:pStyle w:val="innogyBezugtitel"/>
              <w:tabs>
                <w:tab w:val="left" w:pos="426"/>
              </w:tabs>
              <w:ind w:left="-284" w:firstLine="284"/>
              <w:rPr>
                <w:rFonts w:ascii="RWE Sans" w:hAnsi="RWE Sans" w:cs="RWE Sans"/>
                <w:sz w:val="24"/>
                <w:szCs w:val="24"/>
                <w:lang w:val="fr-FR"/>
              </w:rPr>
            </w:pPr>
            <w:bookmarkStart w:id="1" w:name="Sparte"/>
            <w:bookmarkStart w:id="2" w:name="Einheit"/>
            <w:bookmarkEnd w:id="1"/>
            <w:bookmarkEnd w:id="2"/>
            <w:r w:rsidRPr="009426F7">
              <w:rPr>
                <w:rFonts w:ascii="RWE Sans" w:hAnsi="RWE Sans" w:cs="RWE Sans"/>
                <w:noProof/>
                <w:sz w:val="24"/>
                <w:szCs w:val="24"/>
                <w:lang w:val="fr-FR"/>
              </w:rPr>
              <mc:AlternateContent>
                <mc:Choice Requires="wps">
                  <w:drawing>
                    <wp:anchor distT="45720" distB="45720" distL="114300" distR="114300" simplePos="0" relativeHeight="251658240" behindDoc="0" locked="0" layoutInCell="1" allowOverlap="1" wp14:anchorId="015D42B0" wp14:editId="11828137">
                      <wp:simplePos x="0" y="0"/>
                      <wp:positionH relativeFrom="column">
                        <wp:posOffset>0</wp:posOffset>
                      </wp:positionH>
                      <wp:positionV relativeFrom="paragraph">
                        <wp:posOffset>114300</wp:posOffset>
                      </wp:positionV>
                      <wp:extent cx="2553335" cy="1404620"/>
                      <wp:effectExtent l="0" t="0" r="0" b="190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3335" cy="1404620"/>
                              </a:xfrm>
                              <a:prstGeom prst="rect">
                                <a:avLst/>
                              </a:prstGeom>
                              <a:solidFill>
                                <a:srgbClr val="FFFFFF"/>
                              </a:solidFill>
                              <a:ln w="9525">
                                <a:noFill/>
                                <a:miter lim="800000"/>
                                <a:headEnd/>
                                <a:tailEnd/>
                              </a:ln>
                            </wps:spPr>
                            <wps:txbx>
                              <w:txbxContent>
                                <w:p w14:paraId="602383B9" w14:textId="306D6226" w:rsidR="009F6437" w:rsidRPr="009426F7" w:rsidRDefault="009F6437" w:rsidP="009F6437">
                                  <w:pPr>
                                    <w:rPr>
                                      <w:rFonts w:ascii="RWE Sans" w:hAnsi="RWE Sans" w:cs="RWE Sans"/>
                                    </w:rPr>
                                  </w:pPr>
                                  <w:r w:rsidRPr="009426F7">
                                    <w:rPr>
                                      <w:rFonts w:ascii="RWE Sans" w:hAnsi="RWE Sans" w:cs="RWE Sans"/>
                                    </w:rPr>
                                    <w:t>Email:</w:t>
                                  </w:r>
                                  <w:r>
                                    <w:rPr>
                                      <w:rFonts w:ascii="RWE Sans" w:hAnsi="RWE Sans" w:cs="RWE Sans"/>
                                    </w:rPr>
                                    <w:t xml:space="preserve"> </w:t>
                                  </w:r>
                                  <w:r w:rsidR="006043E9">
                                    <w:rPr>
                                      <w:rFonts w:ascii="RWE Sans" w:hAnsi="RWE Sans" w:cs="RWE Sans"/>
                                    </w:rPr>
                                    <w:t>lauren.jauss</w:t>
                                  </w:r>
                                  <w:r w:rsidRPr="009426F7">
                                    <w:rPr>
                                      <w:rFonts w:ascii="RWE Sans" w:hAnsi="RWE Sans" w:cs="RWE Sans"/>
                                    </w:rPr>
                                    <w:t>@RWE.com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15D42B0" id="_x0000_t202" coordsize="21600,21600" o:spt="202" path="m,l,21600r21600,l21600,xe">
                      <v:stroke joinstyle="miter"/>
                      <v:path gradientshapeok="t" o:connecttype="rect"/>
                    </v:shapetype>
                    <v:shape id="Text Box 217" o:spid="_x0000_s1026" type="#_x0000_t202" style="position:absolute;left:0;text-align:left;margin-left:0;margin-top:9pt;width:201.05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" stroked="f">
                      <v:textbox style="mso-fit-shape-to-text:t">
                        <w:txbxContent>
                          <w:p w14:paraId="602383B9" w14:textId="306D6226" w:rsidR="009F6437" w:rsidRPr="009426F7" w:rsidRDefault="009F6437" w:rsidP="009F6437">
                            <w:pPr>
                              <w:rPr>
                                <w:rFonts w:ascii="RWE Sans" w:hAnsi="RWE Sans" w:cs="RWE Sans"/>
                              </w:rPr>
                            </w:pPr>
                            <w:r w:rsidRPr="009426F7">
                              <w:rPr>
                                <w:rFonts w:ascii="RWE Sans" w:hAnsi="RWE Sans" w:cs="RWE Sans"/>
                              </w:rPr>
                              <w:t>Email:</w:t>
                            </w:r>
                            <w:r>
                              <w:rPr>
                                <w:rFonts w:ascii="RWE Sans" w:hAnsi="RWE Sans" w:cs="RWE Sans"/>
                              </w:rPr>
                              <w:t xml:space="preserve"> </w:t>
                            </w:r>
                            <w:r w:rsidR="006043E9">
                              <w:rPr>
                                <w:rFonts w:ascii="RWE Sans" w:hAnsi="RWE Sans" w:cs="RWE Sans"/>
                              </w:rPr>
                              <w:t>lauren.jauss</w:t>
                            </w:r>
                            <w:r w:rsidRPr="009426F7">
                              <w:rPr>
                                <w:rFonts w:ascii="RWE Sans" w:hAnsi="RWE Sans" w:cs="RWE Sans"/>
                              </w:rPr>
                              <w:t>@RWE.com</w:t>
                            </w:r>
                          </w:p>
                        </w:txbxContent>
                      </v:textbox>
                      <w10:wrap type="square"/>
                    </v:shape>
                  </w:pict>
                </mc:Fallback>
              </mc:AlternateContent>
            </w:r>
          </w:p>
        </w:tc>
      </w:tr>
      <w:tr w:rsidR="009F6437" w:rsidRPr="009426F7" w14:paraId="7D833087" w14:textId="77777777">
        <w:trPr>
          <w:cantSplit/>
          <w:trHeight w:val="122"/>
        </w:trPr>
        <w:tc>
          <w:tcPr>
            <w:tcW w:w="4242" w:type="dxa"/>
          </w:tcPr>
          <w:p w14:paraId="5F41E1E0" w14:textId="12EC2F22" w:rsidR="009F6437" w:rsidRPr="009426F7" w:rsidRDefault="009F6437" w:rsidP="002E6717">
            <w:pPr>
              <w:pStyle w:val="innogyBezugtitel"/>
              <w:tabs>
                <w:tab w:val="left" w:pos="426"/>
              </w:tabs>
              <w:rPr>
                <w:rFonts w:ascii="RWE Sans" w:hAnsi="RWE Sans" w:cs="RWE Sans"/>
                <w:sz w:val="24"/>
                <w:szCs w:val="24"/>
                <w:lang w:val="fr-FR"/>
              </w:rPr>
            </w:pPr>
          </w:p>
        </w:tc>
      </w:tr>
      <w:tr w:rsidR="009F6437" w:rsidRPr="009426F7" w14:paraId="1B10A500" w14:textId="77777777">
        <w:trPr>
          <w:cantSplit/>
          <w:trHeight w:val="248"/>
        </w:trPr>
        <w:tc>
          <w:tcPr>
            <w:tcW w:w="4242" w:type="dxa"/>
          </w:tcPr>
          <w:p w14:paraId="2CE9A94C" w14:textId="77777777" w:rsidR="009F6437" w:rsidRPr="009426F7" w:rsidRDefault="009F6437" w:rsidP="002E6717">
            <w:pPr>
              <w:pStyle w:val="innogyBezugtitel"/>
              <w:tabs>
                <w:tab w:val="left" w:pos="426"/>
              </w:tabs>
              <w:rPr>
                <w:rFonts w:ascii="RWE Sans" w:hAnsi="RWE Sans" w:cs="RWE Sans"/>
                <w:sz w:val="24"/>
                <w:szCs w:val="24"/>
                <w:lang w:val="fr-FR"/>
              </w:rPr>
            </w:pPr>
          </w:p>
        </w:tc>
      </w:tr>
      <w:tr w:rsidR="009F6437" w:rsidRPr="009426F7" w14:paraId="75FA1072" w14:textId="77777777">
        <w:trPr>
          <w:cantSplit/>
          <w:trHeight w:val="248"/>
        </w:trPr>
        <w:tc>
          <w:tcPr>
            <w:tcW w:w="4242" w:type="dxa"/>
          </w:tcPr>
          <w:p w14:paraId="6896A30D" w14:textId="77777777" w:rsidR="009F6437" w:rsidRPr="009426F7" w:rsidRDefault="009F6437" w:rsidP="002E6717">
            <w:pPr>
              <w:pStyle w:val="innogyBezugtitel"/>
              <w:tabs>
                <w:tab w:val="left" w:pos="426"/>
              </w:tabs>
              <w:rPr>
                <w:rFonts w:ascii="RWE Sans" w:hAnsi="RWE Sans" w:cs="RWE Sans"/>
                <w:sz w:val="24"/>
                <w:szCs w:val="24"/>
                <w:lang w:val="fr-FR"/>
              </w:rPr>
            </w:pPr>
          </w:p>
        </w:tc>
      </w:tr>
    </w:tbl>
    <w:p w14:paraId="3565CD13" w14:textId="6123CDC3" w:rsidR="00CB5454" w:rsidRPr="00F15C5D" w:rsidRDefault="009F6437" w:rsidP="002E6717">
      <w:pPr>
        <w:pStyle w:val="innogyFlietext"/>
        <w:tabs>
          <w:tab w:val="left" w:pos="426"/>
        </w:tabs>
        <w:spacing w:after="240"/>
        <w:jc w:val="both"/>
        <w:rPr>
          <w:rFonts w:ascii="RWE Sans" w:hAnsi="RWE Sans" w:cs="RWE Sans"/>
          <w:sz w:val="24"/>
          <w:szCs w:val="22"/>
          <w:lang w:val="it-IT"/>
        </w:rPr>
      </w:pPr>
      <w:bookmarkStart w:id="3" w:name="Ort"/>
      <w:bookmarkEnd w:id="3"/>
      <w:r>
        <w:rPr>
          <w:rFonts w:ascii="RWE Sans" w:hAnsi="RWE Sans" w:cs="RWE Sans"/>
          <w:sz w:val="24"/>
          <w:szCs w:val="24"/>
          <w:lang w:val="it-IT"/>
        </w:rPr>
        <w:t>V</w:t>
      </w:r>
      <w:r w:rsidRPr="00395B21">
        <w:rPr>
          <w:rFonts w:ascii="RWE Sans" w:hAnsi="RWE Sans" w:cs="RWE Sans"/>
          <w:sz w:val="24"/>
          <w:szCs w:val="24"/>
          <w:lang w:val="it-IT"/>
        </w:rPr>
        <w:t>ia email:</w:t>
      </w:r>
      <w:r w:rsidR="00A51EA9">
        <w:rPr>
          <w:rFonts w:ascii="RWE Sans" w:hAnsi="RWE Sans" w:cs="RWE Sans"/>
          <w:sz w:val="24"/>
          <w:szCs w:val="24"/>
          <w:lang w:val="it-IT"/>
        </w:rPr>
        <w:t xml:space="preserve"> RIIO3@OFGEM.gov.uk</w:t>
      </w:r>
      <w:r w:rsidRPr="00395B21">
        <w:rPr>
          <w:rFonts w:ascii="RWE Sans" w:hAnsi="RWE Sans" w:cs="RWE Sans"/>
          <w:sz w:val="24"/>
          <w:szCs w:val="24"/>
          <w:lang w:val="it-IT"/>
        </w:rPr>
        <w:t xml:space="preserve"> </w:t>
      </w:r>
      <w:r w:rsidR="00CB5454" w:rsidRPr="00F15C5D">
        <w:rPr>
          <w:rFonts w:ascii="RWE Sans" w:hAnsi="RWE Sans" w:cs="RWE Sans"/>
          <w:sz w:val="24"/>
          <w:szCs w:val="22"/>
          <w:lang w:val="it-IT"/>
        </w:rPr>
        <w:t xml:space="preserve"> </w:t>
      </w:r>
    </w:p>
    <w:p w14:paraId="5DD37007" w14:textId="1D791D0F" w:rsidR="009F6437" w:rsidRPr="00395B21" w:rsidRDefault="009F6437" w:rsidP="002E6717">
      <w:pPr>
        <w:pStyle w:val="innogyFlietext"/>
        <w:tabs>
          <w:tab w:val="left" w:pos="426"/>
        </w:tabs>
        <w:rPr>
          <w:rFonts w:ascii="RWE Sans" w:hAnsi="RWE Sans" w:cs="RWE Sans"/>
          <w:sz w:val="24"/>
          <w:szCs w:val="24"/>
          <w:lang w:val="it-IT"/>
        </w:rPr>
      </w:pPr>
    </w:p>
    <w:p w14:paraId="579C95A1" w14:textId="74400735" w:rsidR="009F6437" w:rsidRPr="000F0355" w:rsidRDefault="00E36B5F" w:rsidP="002E6717">
      <w:pPr>
        <w:pStyle w:val="innogyFlietext"/>
        <w:tabs>
          <w:tab w:val="left" w:pos="426"/>
        </w:tabs>
        <w:spacing w:after="240"/>
        <w:jc w:val="both"/>
        <w:rPr>
          <w:rFonts w:ascii="RWE Sans" w:hAnsi="RWE Sans" w:cs="RWE Sans"/>
          <w:sz w:val="24"/>
          <w:szCs w:val="22"/>
          <w:lang w:val="en-GB"/>
        </w:rPr>
      </w:pPr>
      <w:r>
        <w:rPr>
          <w:rFonts w:ascii="RWE Sans" w:hAnsi="RWE Sans" w:cs="RWE Sans"/>
          <w:sz w:val="24"/>
          <w:szCs w:val="22"/>
          <w:lang w:val="en-GB"/>
        </w:rPr>
        <w:t>2</w:t>
      </w:r>
      <w:r w:rsidR="006043E9">
        <w:rPr>
          <w:rFonts w:ascii="RWE Sans" w:hAnsi="RWE Sans" w:cs="RWE Sans"/>
          <w:sz w:val="24"/>
          <w:szCs w:val="22"/>
          <w:lang w:val="en-GB"/>
        </w:rPr>
        <w:t>6</w:t>
      </w:r>
      <w:r w:rsidR="006043E9" w:rsidRPr="006043E9">
        <w:rPr>
          <w:rFonts w:ascii="RWE Sans" w:hAnsi="RWE Sans" w:cs="RWE Sans"/>
          <w:sz w:val="24"/>
          <w:szCs w:val="22"/>
          <w:vertAlign w:val="superscript"/>
          <w:lang w:val="en-GB"/>
        </w:rPr>
        <w:t>th</w:t>
      </w:r>
      <w:r>
        <w:rPr>
          <w:rFonts w:ascii="RWE Sans" w:hAnsi="RWE Sans" w:cs="RWE Sans"/>
          <w:sz w:val="24"/>
          <w:szCs w:val="22"/>
          <w:lang w:val="en-GB"/>
        </w:rPr>
        <w:t xml:space="preserve"> August 2025</w:t>
      </w:r>
    </w:p>
    <w:p w14:paraId="2D252A9D" w14:textId="77777777" w:rsidR="009F6437" w:rsidRDefault="009F6437" w:rsidP="002E6717">
      <w:pPr>
        <w:pStyle w:val="innogyFlietext"/>
        <w:tabs>
          <w:tab w:val="left" w:pos="426"/>
        </w:tabs>
        <w:spacing w:after="240"/>
        <w:jc w:val="both"/>
        <w:rPr>
          <w:rFonts w:ascii="RWE Sans" w:hAnsi="RWE Sans" w:cs="RWE Sans"/>
          <w:b/>
          <w:color w:val="000000"/>
          <w:sz w:val="24"/>
          <w:lang w:val="en-GB"/>
        </w:rPr>
      </w:pPr>
      <w:bookmarkStart w:id="4" w:name="Anrede"/>
      <w:bookmarkStart w:id="5" w:name="Betreff"/>
      <w:bookmarkStart w:id="6" w:name="Text"/>
      <w:bookmarkEnd w:id="4"/>
      <w:bookmarkEnd w:id="5"/>
      <w:bookmarkEnd w:id="6"/>
    </w:p>
    <w:p w14:paraId="02E41E93" w14:textId="77777777" w:rsidR="00CB5454" w:rsidRDefault="00CB5454" w:rsidP="002E6717">
      <w:pPr>
        <w:pStyle w:val="innogyFlietext"/>
        <w:tabs>
          <w:tab w:val="left" w:pos="426"/>
        </w:tabs>
        <w:spacing w:after="240"/>
        <w:jc w:val="both"/>
        <w:rPr>
          <w:rFonts w:ascii="RWE Sans" w:hAnsi="RWE Sans" w:cs="RWE Sans"/>
          <w:b/>
          <w:color w:val="000000"/>
          <w:sz w:val="24"/>
          <w:lang w:val="en-GB"/>
        </w:rPr>
      </w:pPr>
    </w:p>
    <w:p w14:paraId="4C4C4D9B" w14:textId="4E19B676" w:rsidR="009F6437" w:rsidRPr="00C21517" w:rsidRDefault="009F6437" w:rsidP="00C21517">
      <w:pPr>
        <w:pStyle w:val="innogyFlietext"/>
        <w:tabs>
          <w:tab w:val="left" w:pos="426"/>
        </w:tabs>
        <w:rPr>
          <w:rFonts w:ascii="RWE Sans" w:hAnsi="RWE Sans" w:cs="RWE Sans"/>
          <w:b/>
          <w:color w:val="000000"/>
          <w:lang w:val="en-GB"/>
        </w:rPr>
      </w:pPr>
      <w:r w:rsidRPr="000F0355">
        <w:rPr>
          <w:rFonts w:ascii="RWE Sans" w:hAnsi="RWE Sans" w:cs="RWE Sans"/>
          <w:b/>
          <w:color w:val="000000"/>
          <w:sz w:val="24"/>
          <w:lang w:val="en-GB"/>
        </w:rPr>
        <w:t>Ref</w:t>
      </w:r>
      <w:r>
        <w:rPr>
          <w:rFonts w:ascii="RWE Sans" w:hAnsi="RWE Sans" w:cs="RWE Sans"/>
          <w:b/>
          <w:color w:val="000000"/>
          <w:sz w:val="24"/>
          <w:lang w:val="en-GB"/>
        </w:rPr>
        <w:t xml:space="preserve">: </w:t>
      </w:r>
      <w:r w:rsidR="006F7AF6">
        <w:rPr>
          <w:rFonts w:ascii="RWE Sans" w:hAnsi="RWE Sans" w:cs="RWE Sans"/>
          <w:b/>
          <w:color w:val="000000"/>
          <w:lang w:val="en-GB"/>
        </w:rPr>
        <w:t xml:space="preserve"> </w:t>
      </w:r>
      <w:r w:rsidR="003567BE" w:rsidRPr="003567BE">
        <w:rPr>
          <w:rFonts w:ascii="RWE Sans" w:hAnsi="RWE Sans" w:cs="RWE Sans"/>
          <w:b/>
          <w:bCs/>
          <w:color w:val="000000"/>
          <w:sz w:val="24"/>
          <w:lang w:val="en-GB"/>
        </w:rPr>
        <w:t xml:space="preserve">RIIO-3 Draft Determinations – </w:t>
      </w:r>
      <w:r w:rsidR="006043E9">
        <w:rPr>
          <w:rFonts w:ascii="RWE Sans" w:hAnsi="RWE Sans" w:cs="RWE Sans"/>
          <w:b/>
          <w:bCs/>
          <w:color w:val="000000"/>
          <w:sz w:val="24"/>
          <w:lang w:val="en-GB"/>
        </w:rPr>
        <w:t>Gas</w:t>
      </w:r>
      <w:r w:rsidR="006F7AF6">
        <w:rPr>
          <w:rFonts w:ascii="RWE Sans" w:hAnsi="RWE Sans" w:cs="RWE Sans"/>
          <w:b/>
          <w:bCs/>
          <w:color w:val="000000"/>
          <w:sz w:val="24"/>
          <w:lang w:val="en-GB"/>
        </w:rPr>
        <w:t xml:space="preserve"> T</w:t>
      </w:r>
      <w:r w:rsidR="003567BE" w:rsidRPr="003567BE">
        <w:rPr>
          <w:rFonts w:ascii="RWE Sans" w:hAnsi="RWE Sans" w:cs="RWE Sans"/>
          <w:b/>
          <w:bCs/>
          <w:color w:val="000000"/>
          <w:sz w:val="24"/>
          <w:lang w:val="en-GB"/>
        </w:rPr>
        <w:t xml:space="preserve">ransmission </w:t>
      </w:r>
      <w:r w:rsidR="00035C81" w:rsidRPr="00035C81">
        <w:rPr>
          <w:rFonts w:ascii="RWE Sans" w:hAnsi="RWE Sans" w:cs="RWE Sans"/>
          <w:b/>
          <w:color w:val="000000"/>
          <w:sz w:val="24"/>
          <w:lang w:val="en-GB"/>
        </w:rPr>
        <w:t xml:space="preserve"> </w:t>
      </w:r>
      <w:r w:rsidR="00035C81" w:rsidRPr="00035C81">
        <w:rPr>
          <w:rFonts w:ascii="RWE Sans" w:hAnsi="RWE Sans" w:cs="RWE Sans"/>
          <w:b/>
          <w:color w:val="000000"/>
          <w:sz w:val="24"/>
          <w:lang w:val="en-GB"/>
        </w:rPr>
        <w:cr/>
      </w:r>
    </w:p>
    <w:p w14:paraId="264A098E" w14:textId="1D0D6F59" w:rsidR="009F6437" w:rsidRDefault="009F6437" w:rsidP="002E6717">
      <w:pPr>
        <w:pStyle w:val="innogyFlietext"/>
        <w:tabs>
          <w:tab w:val="left" w:pos="426"/>
        </w:tabs>
        <w:jc w:val="both"/>
        <w:rPr>
          <w:rFonts w:ascii="RWE Sans" w:hAnsi="RWE Sans" w:cs="RWE Sans"/>
          <w:sz w:val="24"/>
          <w:szCs w:val="24"/>
          <w:lang w:val="en-GB"/>
        </w:rPr>
      </w:pPr>
      <w:r w:rsidRPr="000F0355">
        <w:rPr>
          <w:rFonts w:ascii="RWE Sans" w:hAnsi="RWE Sans" w:cs="RWE Sans"/>
          <w:sz w:val="24"/>
          <w:szCs w:val="24"/>
          <w:lang w:val="en-GB"/>
        </w:rPr>
        <w:t xml:space="preserve">Dear </w:t>
      </w:r>
      <w:r w:rsidR="006F7AF6">
        <w:rPr>
          <w:rFonts w:ascii="RWE Sans" w:hAnsi="RWE Sans" w:cs="RWE Sans"/>
          <w:sz w:val="24"/>
          <w:szCs w:val="24"/>
          <w:lang w:val="en-GB"/>
        </w:rPr>
        <w:t>RIIO-3 Team,</w:t>
      </w:r>
    </w:p>
    <w:p w14:paraId="1CB9B77A" w14:textId="77777777" w:rsidR="00035C81" w:rsidRDefault="00035C81" w:rsidP="002E6717">
      <w:pPr>
        <w:pStyle w:val="innogyFlietext"/>
        <w:tabs>
          <w:tab w:val="left" w:pos="426"/>
        </w:tabs>
        <w:jc w:val="both"/>
        <w:rPr>
          <w:rFonts w:ascii="RWE Sans" w:hAnsi="RWE Sans" w:cs="RWE Sans"/>
          <w:sz w:val="24"/>
          <w:szCs w:val="24"/>
          <w:lang w:val="en-GB"/>
        </w:rPr>
      </w:pPr>
    </w:p>
    <w:p w14:paraId="2D7EF802" w14:textId="6C30CD53" w:rsidR="00D76345" w:rsidRDefault="00D76345" w:rsidP="00D76345">
      <w:pPr>
        <w:tabs>
          <w:tab w:val="left" w:pos="426"/>
        </w:tabs>
        <w:rPr>
          <w:rFonts w:ascii="RWE Sans" w:hAnsi="RWE Sans" w:cs="RWE Sans"/>
          <w:sz w:val="22"/>
          <w:szCs w:val="22"/>
        </w:rPr>
      </w:pPr>
      <w:r w:rsidRPr="00D76345">
        <w:rPr>
          <w:rFonts w:ascii="RWE Sans" w:hAnsi="RWE Sans" w:cs="RWE Sans"/>
          <w:sz w:val="22"/>
          <w:szCs w:val="22"/>
        </w:rPr>
        <w:t xml:space="preserve">We welcome the opportunity to </w:t>
      </w:r>
      <w:r>
        <w:rPr>
          <w:rFonts w:ascii="RWE Sans" w:hAnsi="RWE Sans" w:cs="RWE Sans"/>
          <w:sz w:val="22"/>
          <w:szCs w:val="22"/>
        </w:rPr>
        <w:t xml:space="preserve">respond to Ofgem’s consultation on the </w:t>
      </w:r>
      <w:r w:rsidRPr="00D76345">
        <w:rPr>
          <w:rFonts w:ascii="RWE Sans" w:hAnsi="RWE Sans" w:cs="RWE Sans"/>
          <w:sz w:val="22"/>
          <w:szCs w:val="22"/>
        </w:rPr>
        <w:t xml:space="preserve">RIIO-3 Draft Determinations for the Gas Transmission </w:t>
      </w:r>
      <w:r>
        <w:rPr>
          <w:rFonts w:ascii="RWE Sans" w:hAnsi="RWE Sans" w:cs="RWE Sans"/>
          <w:sz w:val="22"/>
          <w:szCs w:val="22"/>
        </w:rPr>
        <w:t xml:space="preserve">network. </w:t>
      </w:r>
      <w:r w:rsidRPr="00D76345">
        <w:rPr>
          <w:rFonts w:ascii="RWE Sans" w:hAnsi="RWE Sans" w:cs="RWE Sans"/>
          <w:sz w:val="22"/>
          <w:szCs w:val="22"/>
        </w:rPr>
        <w:t xml:space="preserve">National Gas </w:t>
      </w:r>
      <w:r w:rsidR="008F5F98">
        <w:rPr>
          <w:rFonts w:ascii="RWE Sans" w:hAnsi="RWE Sans" w:cs="RWE Sans"/>
          <w:sz w:val="22"/>
          <w:szCs w:val="22"/>
        </w:rPr>
        <w:t xml:space="preserve">Transmission (NGT) </w:t>
      </w:r>
      <w:r w:rsidRPr="00D76345">
        <w:rPr>
          <w:rFonts w:ascii="RWE Sans" w:hAnsi="RWE Sans" w:cs="RWE Sans"/>
          <w:sz w:val="22"/>
          <w:szCs w:val="22"/>
        </w:rPr>
        <w:t>have a responsibility to maintain and upgrade their existing network to</w:t>
      </w:r>
      <w:r>
        <w:rPr>
          <w:rFonts w:ascii="RWE Sans" w:hAnsi="RWE Sans" w:cs="RWE Sans"/>
          <w:sz w:val="22"/>
          <w:szCs w:val="22"/>
        </w:rPr>
        <w:t xml:space="preserve"> </w:t>
      </w:r>
      <w:r w:rsidRPr="00D76345">
        <w:rPr>
          <w:rFonts w:ascii="RWE Sans" w:hAnsi="RWE Sans" w:cs="RWE Sans"/>
          <w:sz w:val="22"/>
          <w:szCs w:val="22"/>
        </w:rPr>
        <w:t>ensure a reliable gas supply which is crucial to maintaining the output from RWE’s existing</w:t>
      </w:r>
      <w:r>
        <w:rPr>
          <w:rFonts w:ascii="RWE Sans" w:hAnsi="RWE Sans" w:cs="RWE Sans"/>
          <w:sz w:val="22"/>
          <w:szCs w:val="22"/>
        </w:rPr>
        <w:t xml:space="preserve"> </w:t>
      </w:r>
      <w:r w:rsidRPr="00D76345">
        <w:rPr>
          <w:rFonts w:ascii="RWE Sans" w:hAnsi="RWE Sans" w:cs="RWE Sans"/>
          <w:sz w:val="22"/>
          <w:szCs w:val="22"/>
        </w:rPr>
        <w:t>gas power stations and underpins our future plans for carbon capture and storage.</w:t>
      </w:r>
    </w:p>
    <w:p w14:paraId="2EEFB2F4" w14:textId="4F8D3D76" w:rsidR="00732B3D" w:rsidRDefault="00732B3D" w:rsidP="00732B3D">
      <w:pPr>
        <w:tabs>
          <w:tab w:val="left" w:pos="426"/>
        </w:tabs>
        <w:rPr>
          <w:rFonts w:ascii="RWE Sans" w:hAnsi="RWE Sans" w:cs="RWE Sans"/>
          <w:sz w:val="22"/>
          <w:szCs w:val="22"/>
        </w:rPr>
      </w:pPr>
      <w:r>
        <w:rPr>
          <w:rFonts w:ascii="RWE Sans" w:hAnsi="RWE Sans" w:cs="RWE Sans"/>
          <w:sz w:val="22"/>
          <w:szCs w:val="22"/>
        </w:rPr>
        <w:t>RWE</w:t>
      </w:r>
      <w:r>
        <w:rPr>
          <w:rFonts w:ascii="RWE Sans" w:hAnsi="RWE Sans" w:cs="RWE Sans"/>
          <w:sz w:val="22"/>
          <w:szCs w:val="22"/>
        </w:rPr>
        <w:t xml:space="preserve"> ha</w:t>
      </w:r>
      <w:r>
        <w:rPr>
          <w:rFonts w:ascii="RWE Sans" w:hAnsi="RWE Sans" w:cs="RWE Sans"/>
          <w:sz w:val="22"/>
          <w:szCs w:val="22"/>
        </w:rPr>
        <w:t>s</w:t>
      </w:r>
      <w:r>
        <w:rPr>
          <w:rFonts w:ascii="RWE Sans" w:hAnsi="RWE Sans" w:cs="RWE Sans"/>
          <w:sz w:val="22"/>
          <w:szCs w:val="22"/>
        </w:rPr>
        <w:t xml:space="preserve"> one very specific point of feedback</w:t>
      </w:r>
      <w:r>
        <w:rPr>
          <w:rFonts w:ascii="RWE Sans" w:hAnsi="RWE Sans" w:cs="RWE Sans"/>
          <w:sz w:val="22"/>
          <w:szCs w:val="22"/>
        </w:rPr>
        <w:t xml:space="preserve"> to th</w:t>
      </w:r>
      <w:r w:rsidR="00257E3C">
        <w:rPr>
          <w:rFonts w:ascii="RWE Sans" w:hAnsi="RWE Sans" w:cs="RWE Sans"/>
          <w:sz w:val="22"/>
          <w:szCs w:val="22"/>
        </w:rPr>
        <w:t>e</w:t>
      </w:r>
      <w:r>
        <w:rPr>
          <w:rFonts w:ascii="RWE Sans" w:hAnsi="RWE Sans" w:cs="RWE Sans"/>
          <w:sz w:val="22"/>
          <w:szCs w:val="22"/>
        </w:rPr>
        <w:t xml:space="preserve"> </w:t>
      </w:r>
      <w:r w:rsidR="00257E3C">
        <w:rPr>
          <w:rFonts w:ascii="RWE Sans" w:hAnsi="RWE Sans" w:cs="RWE Sans"/>
          <w:sz w:val="22"/>
          <w:szCs w:val="22"/>
        </w:rPr>
        <w:t>draft plan</w:t>
      </w:r>
      <w:r>
        <w:rPr>
          <w:rFonts w:ascii="RWE Sans" w:hAnsi="RWE Sans" w:cs="RWE Sans"/>
          <w:sz w:val="22"/>
          <w:szCs w:val="22"/>
        </w:rPr>
        <w:t>, so please find this in our response to GTQ26 below.</w:t>
      </w:r>
      <w:r>
        <w:rPr>
          <w:rFonts w:ascii="RWE Sans" w:hAnsi="RWE Sans" w:cs="RWE Sans"/>
          <w:sz w:val="22"/>
          <w:szCs w:val="22"/>
        </w:rPr>
        <w:t xml:space="preserve"> </w:t>
      </w:r>
    </w:p>
    <w:p w14:paraId="182C5EC2" w14:textId="7AFD3978" w:rsidR="00D76345" w:rsidRPr="00D76345" w:rsidRDefault="00D76345" w:rsidP="00D76345">
      <w:pPr>
        <w:tabs>
          <w:tab w:val="left" w:pos="426"/>
        </w:tabs>
        <w:rPr>
          <w:rFonts w:ascii="RWE Sans" w:hAnsi="RWE Sans" w:cs="RWE Sans"/>
          <w:b/>
          <w:bCs/>
          <w:sz w:val="22"/>
          <w:szCs w:val="22"/>
        </w:rPr>
      </w:pPr>
      <w:r w:rsidRPr="00D76345">
        <w:rPr>
          <w:rFonts w:ascii="RWE Sans" w:hAnsi="RWE Sans" w:cs="RWE Sans"/>
          <w:b/>
          <w:bCs/>
          <w:sz w:val="22"/>
          <w:szCs w:val="22"/>
        </w:rPr>
        <w:t>About RWE</w:t>
      </w:r>
    </w:p>
    <w:p w14:paraId="685AD995" w14:textId="1AA0716F" w:rsidR="00D76345" w:rsidRDefault="00D76345" w:rsidP="00D76345">
      <w:pPr>
        <w:tabs>
          <w:tab w:val="left" w:pos="426"/>
        </w:tabs>
        <w:rPr>
          <w:rFonts w:ascii="RWE Sans" w:hAnsi="RWE Sans" w:cs="RWE Sans"/>
          <w:sz w:val="22"/>
          <w:szCs w:val="22"/>
        </w:rPr>
      </w:pPr>
      <w:r w:rsidRPr="00D76345">
        <w:rPr>
          <w:rFonts w:ascii="RWE Sans" w:hAnsi="RWE Sans" w:cs="RWE Sans"/>
          <w:sz w:val="22"/>
          <w:szCs w:val="22"/>
        </w:rPr>
        <w:t>RWE is the leading power generator in the UK, with a diverse operational portfolio of onshore</w:t>
      </w:r>
      <w:r>
        <w:rPr>
          <w:rFonts w:ascii="RWE Sans" w:hAnsi="RWE Sans" w:cs="RWE Sans"/>
          <w:sz w:val="22"/>
          <w:szCs w:val="22"/>
        </w:rPr>
        <w:t xml:space="preserve"> </w:t>
      </w:r>
      <w:r w:rsidRPr="00D76345">
        <w:rPr>
          <w:rFonts w:ascii="RWE Sans" w:hAnsi="RWE Sans" w:cs="RWE Sans"/>
          <w:sz w:val="22"/>
          <w:szCs w:val="22"/>
        </w:rPr>
        <w:t>wind, offshore wind, hydro, biomass and gas. RWE operates around 7GW of modern</w:t>
      </w:r>
      <w:r>
        <w:rPr>
          <w:rFonts w:ascii="RWE Sans" w:hAnsi="RWE Sans" w:cs="RWE Sans"/>
          <w:sz w:val="22"/>
          <w:szCs w:val="22"/>
        </w:rPr>
        <w:t xml:space="preserve"> </w:t>
      </w:r>
      <w:r w:rsidRPr="00D76345">
        <w:rPr>
          <w:rFonts w:ascii="RWE Sans" w:hAnsi="RWE Sans" w:cs="RWE Sans"/>
          <w:sz w:val="22"/>
          <w:szCs w:val="22"/>
        </w:rPr>
        <w:t>and efficient gas-fired capacity in the UK and has plans in place to retrofit two of our existing</w:t>
      </w:r>
      <w:r>
        <w:rPr>
          <w:rFonts w:ascii="RWE Sans" w:hAnsi="RWE Sans" w:cs="RWE Sans"/>
          <w:sz w:val="22"/>
          <w:szCs w:val="22"/>
        </w:rPr>
        <w:t xml:space="preserve"> </w:t>
      </w:r>
      <w:r w:rsidRPr="00D76345">
        <w:rPr>
          <w:rFonts w:ascii="RWE Sans" w:hAnsi="RWE Sans" w:cs="RWE Sans"/>
          <w:sz w:val="22"/>
          <w:szCs w:val="22"/>
        </w:rPr>
        <w:t xml:space="preserve">gas power stations – Pembroke and </w:t>
      </w:r>
      <w:proofErr w:type="spellStart"/>
      <w:r w:rsidRPr="00D76345">
        <w:rPr>
          <w:rFonts w:ascii="RWE Sans" w:hAnsi="RWE Sans" w:cs="RWE Sans"/>
          <w:sz w:val="22"/>
          <w:szCs w:val="22"/>
        </w:rPr>
        <w:t>Staythorpe</w:t>
      </w:r>
      <w:proofErr w:type="spellEnd"/>
      <w:r w:rsidRPr="00D76345">
        <w:rPr>
          <w:rFonts w:ascii="RWE Sans" w:hAnsi="RWE Sans" w:cs="RWE Sans"/>
          <w:sz w:val="22"/>
          <w:szCs w:val="22"/>
        </w:rPr>
        <w:t xml:space="preserve"> - to enable carbon capture and storage,</w:t>
      </w:r>
      <w:r>
        <w:rPr>
          <w:rFonts w:ascii="RWE Sans" w:hAnsi="RWE Sans" w:cs="RWE Sans"/>
          <w:sz w:val="22"/>
          <w:szCs w:val="22"/>
        </w:rPr>
        <w:t xml:space="preserve"> </w:t>
      </w:r>
      <w:r w:rsidRPr="00D76345">
        <w:rPr>
          <w:rFonts w:ascii="RWE Sans" w:hAnsi="RWE Sans" w:cs="RWE Sans"/>
          <w:sz w:val="22"/>
          <w:szCs w:val="22"/>
        </w:rPr>
        <w:t>as well as to build a new, up to 900MW CCS-enabled CCGT at Stallingborough. In February</w:t>
      </w:r>
      <w:r>
        <w:rPr>
          <w:rFonts w:ascii="RWE Sans" w:hAnsi="RWE Sans" w:cs="RWE Sans"/>
          <w:sz w:val="22"/>
          <w:szCs w:val="22"/>
        </w:rPr>
        <w:t xml:space="preserve"> </w:t>
      </w:r>
      <w:r w:rsidRPr="00D76345">
        <w:rPr>
          <w:rFonts w:ascii="RWE Sans" w:hAnsi="RWE Sans" w:cs="RWE Sans"/>
          <w:sz w:val="22"/>
          <w:szCs w:val="22"/>
        </w:rPr>
        <w:t>2024, we announced an additional carbon capture feasibility study at our 400MW</w:t>
      </w:r>
      <w:r>
        <w:rPr>
          <w:rFonts w:ascii="RWE Sans" w:hAnsi="RWE Sans" w:cs="RWE Sans"/>
          <w:sz w:val="22"/>
          <w:szCs w:val="22"/>
        </w:rPr>
        <w:t xml:space="preserve"> </w:t>
      </w:r>
      <w:r w:rsidRPr="00D76345">
        <w:rPr>
          <w:rFonts w:ascii="RWE Sans" w:hAnsi="RWE Sans" w:cs="RWE Sans"/>
          <w:sz w:val="22"/>
          <w:szCs w:val="22"/>
        </w:rPr>
        <w:t>Great Yarmouth Power Station, bringing our total pipeline of CCS projects to 4.6GW of secure,</w:t>
      </w:r>
      <w:r>
        <w:rPr>
          <w:rFonts w:ascii="RWE Sans" w:hAnsi="RWE Sans" w:cs="RWE Sans"/>
          <w:sz w:val="22"/>
          <w:szCs w:val="22"/>
        </w:rPr>
        <w:t xml:space="preserve"> </w:t>
      </w:r>
      <w:r w:rsidRPr="00D76345">
        <w:rPr>
          <w:rFonts w:ascii="RWE Sans" w:hAnsi="RWE Sans" w:cs="RWE Sans"/>
          <w:sz w:val="22"/>
          <w:szCs w:val="22"/>
        </w:rPr>
        <w:t>flexible, low carbon electricity. These projects will help maintain electricity security of</w:t>
      </w:r>
      <w:r>
        <w:rPr>
          <w:rFonts w:ascii="RWE Sans" w:hAnsi="RWE Sans" w:cs="RWE Sans"/>
          <w:sz w:val="22"/>
          <w:szCs w:val="22"/>
        </w:rPr>
        <w:t xml:space="preserve"> </w:t>
      </w:r>
      <w:r w:rsidRPr="00D76345">
        <w:rPr>
          <w:rFonts w:ascii="RWE Sans" w:hAnsi="RWE Sans" w:cs="RWE Sans"/>
          <w:sz w:val="22"/>
          <w:szCs w:val="22"/>
        </w:rPr>
        <w:t>supply while contributing to the decarbonisation of the electricity grid and supporting hundreds</w:t>
      </w:r>
      <w:r>
        <w:rPr>
          <w:rFonts w:ascii="RWE Sans" w:hAnsi="RWE Sans" w:cs="RWE Sans"/>
          <w:sz w:val="22"/>
          <w:szCs w:val="22"/>
        </w:rPr>
        <w:t xml:space="preserve"> </w:t>
      </w:r>
      <w:r w:rsidRPr="00D76345">
        <w:rPr>
          <w:rFonts w:ascii="RWE Sans" w:hAnsi="RWE Sans" w:cs="RWE Sans"/>
          <w:sz w:val="22"/>
          <w:szCs w:val="22"/>
        </w:rPr>
        <w:t>of high quality jobs.</w:t>
      </w:r>
      <w:r>
        <w:rPr>
          <w:rFonts w:ascii="RWE Sans" w:hAnsi="RWE Sans" w:cs="RWE Sans"/>
          <w:sz w:val="22"/>
          <w:szCs w:val="22"/>
        </w:rPr>
        <w:t xml:space="preserve"> </w:t>
      </w:r>
    </w:p>
    <w:bookmarkEnd w:id="0"/>
    <w:p w14:paraId="15263468" w14:textId="6C0EFDD3" w:rsidR="00732B3D" w:rsidRPr="00732B3D" w:rsidRDefault="00732B3D" w:rsidP="00732B3D">
      <w:pPr>
        <w:tabs>
          <w:tab w:val="left" w:pos="426"/>
        </w:tabs>
        <w:rPr>
          <w:rFonts w:ascii="RWE Sans" w:hAnsi="RWE Sans" w:cs="RWE Sans"/>
          <w:b/>
          <w:bCs/>
          <w:sz w:val="22"/>
          <w:szCs w:val="22"/>
        </w:rPr>
      </w:pPr>
      <w:r w:rsidRPr="00732B3D">
        <w:rPr>
          <w:rFonts w:ascii="RWE Sans" w:hAnsi="RWE Sans" w:cs="RWE Sans"/>
          <w:b/>
          <w:bCs/>
          <w:sz w:val="22"/>
          <w:szCs w:val="22"/>
        </w:rPr>
        <w:t xml:space="preserve">RWE’s response to GTQ26: </w:t>
      </w:r>
      <w:r w:rsidRPr="00732B3D">
        <w:rPr>
          <w:rFonts w:ascii="RWE Sans" w:hAnsi="RWE Sans" w:cs="RWE Sans"/>
          <w:b/>
          <w:bCs/>
          <w:sz w:val="22"/>
          <w:szCs w:val="22"/>
        </w:rPr>
        <w:t>Do you agree with our proposed design of the Maintenance incentive for RIIO-GT3?</w:t>
      </w:r>
      <w:r w:rsidRPr="00732B3D">
        <w:rPr>
          <w:rFonts w:ascii="RWE Sans" w:hAnsi="RWE Sans" w:cs="RWE Sans"/>
          <w:b/>
          <w:bCs/>
          <w:sz w:val="22"/>
          <w:szCs w:val="22"/>
        </w:rPr>
        <w:t xml:space="preserve"> </w:t>
      </w:r>
    </w:p>
    <w:p w14:paraId="7864EB36" w14:textId="04692604" w:rsidR="001C3C0C" w:rsidRDefault="00732B3D" w:rsidP="001C3C0C">
      <w:pPr>
        <w:tabs>
          <w:tab w:val="left" w:pos="426"/>
        </w:tabs>
        <w:rPr>
          <w:rFonts w:ascii="RWE Sans" w:hAnsi="RWE Sans" w:cs="RWE Sans"/>
          <w:sz w:val="22"/>
          <w:szCs w:val="22"/>
        </w:rPr>
      </w:pPr>
      <w:r>
        <w:rPr>
          <w:rFonts w:ascii="RWE Sans" w:hAnsi="RWE Sans" w:cs="RWE Sans"/>
          <w:sz w:val="22"/>
          <w:szCs w:val="22"/>
        </w:rPr>
        <w:t xml:space="preserve">We do not agree with the </w:t>
      </w:r>
      <w:r w:rsidRPr="00732B3D">
        <w:rPr>
          <w:rFonts w:ascii="RWE Sans" w:hAnsi="RWE Sans" w:cs="RWE Sans"/>
          <w:sz w:val="22"/>
          <w:szCs w:val="22"/>
        </w:rPr>
        <w:t>proposed design of the Maintenance incentive</w:t>
      </w:r>
      <w:r>
        <w:rPr>
          <w:rFonts w:ascii="RWE Sans" w:hAnsi="RWE Sans" w:cs="RWE Sans"/>
          <w:sz w:val="22"/>
          <w:szCs w:val="22"/>
        </w:rPr>
        <w:t xml:space="preserve">. </w:t>
      </w:r>
    </w:p>
    <w:p w14:paraId="0E88206A" w14:textId="3B94F2CA" w:rsidR="003C569A" w:rsidRPr="003C569A" w:rsidRDefault="003C569A" w:rsidP="003C569A">
      <w:pPr>
        <w:tabs>
          <w:tab w:val="left" w:pos="426"/>
        </w:tabs>
        <w:rPr>
          <w:rFonts w:ascii="RWE Sans" w:hAnsi="RWE Sans" w:cs="RWE Sans"/>
          <w:sz w:val="22"/>
          <w:szCs w:val="22"/>
        </w:rPr>
      </w:pPr>
      <w:r w:rsidRPr="003C569A">
        <w:rPr>
          <w:rFonts w:ascii="RWE Sans" w:hAnsi="RWE Sans" w:cs="RWE Sans"/>
          <w:sz w:val="22"/>
          <w:szCs w:val="22"/>
        </w:rPr>
        <w:t>RWE supports the increase in investment in the gas transmission system compared to RIIO-2, as this is essential for maintaining system reliability. However, the scale of the proposed investment will require a significant ramp-up in NGT’s maintenance activities. A key element of the RIIO-3 plan should therefore be ensuring that appropriate incentives are in place to support the effective delivery of this expanded maintenance programme.</w:t>
      </w:r>
    </w:p>
    <w:p w14:paraId="7BEEADCF" w14:textId="0B2E20C6" w:rsidR="003C569A" w:rsidRPr="003C569A" w:rsidRDefault="003C569A" w:rsidP="003C569A">
      <w:pPr>
        <w:tabs>
          <w:tab w:val="left" w:pos="426"/>
        </w:tabs>
        <w:rPr>
          <w:rFonts w:ascii="RWE Sans" w:hAnsi="RWE Sans" w:cs="RWE Sans"/>
          <w:sz w:val="22"/>
          <w:szCs w:val="22"/>
        </w:rPr>
      </w:pPr>
      <w:r w:rsidRPr="003C569A">
        <w:rPr>
          <w:rFonts w:ascii="RWE Sans" w:hAnsi="RWE Sans" w:cs="RWE Sans"/>
          <w:sz w:val="22"/>
          <w:szCs w:val="22"/>
        </w:rPr>
        <w:lastRenderedPageBreak/>
        <w:t xml:space="preserve">Under current UNC arrangements, maintenance can take place outside the designated maintenance window (April to October), provided affected users give their consent. This flexibility appears to be working well. However, under the proposed RIIO-3 design, NGT would not receive an incentive for maintenance carried out outside this window. </w:t>
      </w:r>
      <w:r w:rsidR="00C21517">
        <w:rPr>
          <w:rFonts w:ascii="RWE Sans" w:hAnsi="RWE Sans" w:cs="RWE Sans"/>
          <w:sz w:val="22"/>
          <w:szCs w:val="22"/>
        </w:rPr>
        <w:t>F</w:t>
      </w:r>
      <w:r w:rsidRPr="003C569A">
        <w:rPr>
          <w:rFonts w:ascii="RWE Sans" w:hAnsi="RWE Sans" w:cs="RWE Sans"/>
          <w:sz w:val="22"/>
          <w:szCs w:val="22"/>
        </w:rPr>
        <w:t xml:space="preserve">or certain maintenance activities requiring pipeline flows—such as </w:t>
      </w:r>
      <w:r w:rsidR="00C21517">
        <w:rPr>
          <w:rFonts w:ascii="RWE Sans" w:hAnsi="RWE Sans" w:cs="RWE Sans"/>
          <w:sz w:val="22"/>
          <w:szCs w:val="22"/>
        </w:rPr>
        <w:t>some online inspections (</w:t>
      </w:r>
      <w:r w:rsidRPr="003C569A">
        <w:rPr>
          <w:rFonts w:ascii="RWE Sans" w:hAnsi="RWE Sans" w:cs="RWE Sans"/>
          <w:sz w:val="22"/>
          <w:szCs w:val="22"/>
        </w:rPr>
        <w:t>pigging</w:t>
      </w:r>
      <w:r w:rsidR="00C21517">
        <w:rPr>
          <w:rFonts w:ascii="RWE Sans" w:hAnsi="RWE Sans" w:cs="RWE Sans"/>
          <w:sz w:val="22"/>
          <w:szCs w:val="22"/>
        </w:rPr>
        <w:t>)</w:t>
      </w:r>
      <w:r w:rsidRPr="003C569A">
        <w:rPr>
          <w:rFonts w:ascii="RWE Sans" w:hAnsi="RWE Sans" w:cs="RWE Sans"/>
          <w:sz w:val="22"/>
          <w:szCs w:val="22"/>
        </w:rPr>
        <w:t>—users may prefer these to be scheduled in the shoulder months, rather than during the peak summer period. Yet under the proposed framework, NGT would only be rewarded for conducting maintenance between April and October.</w:t>
      </w:r>
    </w:p>
    <w:p w14:paraId="19FF86DB" w14:textId="2B0A177F" w:rsidR="003C569A" w:rsidRPr="003C569A" w:rsidRDefault="003C569A" w:rsidP="003C569A">
      <w:pPr>
        <w:tabs>
          <w:tab w:val="left" w:pos="426"/>
        </w:tabs>
        <w:rPr>
          <w:rFonts w:ascii="RWE Sans" w:hAnsi="RWE Sans" w:cs="RWE Sans"/>
          <w:sz w:val="22"/>
          <w:szCs w:val="22"/>
        </w:rPr>
      </w:pPr>
      <w:r w:rsidRPr="003C569A">
        <w:rPr>
          <w:rFonts w:ascii="RWE Sans" w:hAnsi="RWE Sans" w:cs="RWE Sans"/>
          <w:sz w:val="22"/>
          <w:szCs w:val="22"/>
        </w:rPr>
        <w:t>We believe this incentive structure was a major factor behind NGT’s decision to raise UNC modification proposal UNC907 in February 2025. This proposal seeks to extend the current maintenance period from 1 April – 31 October to 1 March – 30 November, thereby giving NGT the right to impose maintenance on Network Users during March and November.</w:t>
      </w:r>
    </w:p>
    <w:p w14:paraId="460ED000" w14:textId="3D342453" w:rsidR="003C569A" w:rsidRPr="003C569A" w:rsidRDefault="003C569A" w:rsidP="003C569A">
      <w:pPr>
        <w:tabs>
          <w:tab w:val="left" w:pos="426"/>
        </w:tabs>
        <w:rPr>
          <w:rFonts w:ascii="RWE Sans" w:hAnsi="RWE Sans" w:cs="RWE Sans"/>
          <w:sz w:val="22"/>
          <w:szCs w:val="22"/>
        </w:rPr>
      </w:pPr>
      <w:r w:rsidRPr="003C569A">
        <w:rPr>
          <w:rFonts w:ascii="RWE Sans" w:hAnsi="RWE Sans" w:cs="RWE Sans"/>
          <w:sz w:val="22"/>
          <w:szCs w:val="22"/>
        </w:rPr>
        <w:t>RWE had significant concerns about the original version of this proposal. If one of our larger gas generation sites were subject to a planned shutdown in November, for example, we would be unable to meet our Capacity Market delivery obligations during periods of electricity system stress. These obligations are proportional to demand, and since demand can peak in November, we are required to be available to deliver full capacity in that month. Importantly, DESNZ’s Capacity Market procurement target does not make allowances for planned maintenance outages during the winter months.</w:t>
      </w:r>
    </w:p>
    <w:p w14:paraId="7A6CD5AF" w14:textId="2044DF99" w:rsidR="003C569A" w:rsidRPr="003C569A" w:rsidRDefault="003C569A" w:rsidP="003C569A">
      <w:pPr>
        <w:tabs>
          <w:tab w:val="left" w:pos="426"/>
        </w:tabs>
        <w:rPr>
          <w:rFonts w:ascii="RWE Sans" w:hAnsi="RWE Sans" w:cs="RWE Sans"/>
          <w:sz w:val="22"/>
          <w:szCs w:val="22"/>
        </w:rPr>
      </w:pPr>
      <w:r w:rsidRPr="003C569A">
        <w:rPr>
          <w:rFonts w:ascii="RWE Sans" w:hAnsi="RWE Sans" w:cs="RWE Sans"/>
          <w:sz w:val="22"/>
          <w:szCs w:val="22"/>
        </w:rPr>
        <w:t xml:space="preserve">In response to industry feedback, NGT has since revised the proposal to allow only for online inspections and routine valve operations during March and November. However, while these activities </w:t>
      </w:r>
      <w:r w:rsidR="0048117D">
        <w:rPr>
          <w:rFonts w:ascii="RWE Sans" w:hAnsi="RWE Sans" w:cs="RWE Sans"/>
          <w:sz w:val="22"/>
          <w:szCs w:val="22"/>
        </w:rPr>
        <w:t xml:space="preserve">often still need some </w:t>
      </w:r>
      <w:r w:rsidRPr="003C569A">
        <w:rPr>
          <w:rFonts w:ascii="RWE Sans" w:hAnsi="RWE Sans" w:cs="RWE Sans"/>
          <w:sz w:val="22"/>
          <w:szCs w:val="22"/>
        </w:rPr>
        <w:t>offtake</w:t>
      </w:r>
      <w:r w:rsidR="0048117D">
        <w:rPr>
          <w:rFonts w:ascii="RWE Sans" w:hAnsi="RWE Sans" w:cs="RWE Sans"/>
          <w:sz w:val="22"/>
          <w:szCs w:val="22"/>
        </w:rPr>
        <w:t xml:space="preserve"> from the transmission system</w:t>
      </w:r>
      <w:r w:rsidRPr="003C569A">
        <w:rPr>
          <w:rFonts w:ascii="RWE Sans" w:hAnsi="RWE Sans" w:cs="RWE Sans"/>
          <w:sz w:val="22"/>
          <w:szCs w:val="22"/>
        </w:rPr>
        <w:t xml:space="preserve">, they typically require </w:t>
      </w:r>
      <w:r w:rsidR="0048117D">
        <w:rPr>
          <w:rFonts w:ascii="RWE Sans" w:hAnsi="RWE Sans" w:cs="RWE Sans"/>
          <w:sz w:val="22"/>
          <w:szCs w:val="22"/>
        </w:rPr>
        <w:t xml:space="preserve">that offtake to be significantly </w:t>
      </w:r>
      <w:r w:rsidRPr="003C569A">
        <w:rPr>
          <w:rFonts w:ascii="RWE Sans" w:hAnsi="RWE Sans" w:cs="RWE Sans"/>
          <w:sz w:val="22"/>
          <w:szCs w:val="22"/>
        </w:rPr>
        <w:t>reduc</w:t>
      </w:r>
      <w:r w:rsidR="0048117D">
        <w:rPr>
          <w:rFonts w:ascii="RWE Sans" w:hAnsi="RWE Sans" w:cs="RWE Sans"/>
          <w:sz w:val="22"/>
          <w:szCs w:val="22"/>
        </w:rPr>
        <w:t>ed, which would mean a very material reduction</w:t>
      </w:r>
      <w:r w:rsidRPr="003C569A">
        <w:rPr>
          <w:rFonts w:ascii="RWE Sans" w:hAnsi="RWE Sans" w:cs="RWE Sans"/>
          <w:sz w:val="22"/>
          <w:szCs w:val="22"/>
        </w:rPr>
        <w:t xml:space="preserve"> in output from </w:t>
      </w:r>
      <w:r w:rsidR="0048117D">
        <w:rPr>
          <w:rFonts w:ascii="RWE Sans" w:hAnsi="RWE Sans" w:cs="RWE Sans"/>
          <w:sz w:val="22"/>
          <w:szCs w:val="22"/>
        </w:rPr>
        <w:t xml:space="preserve">our </w:t>
      </w:r>
      <w:r w:rsidRPr="003C569A">
        <w:rPr>
          <w:rFonts w:ascii="RWE Sans" w:hAnsi="RWE Sans" w:cs="RWE Sans"/>
          <w:sz w:val="22"/>
          <w:szCs w:val="22"/>
        </w:rPr>
        <w:t xml:space="preserve">power stations. This </w:t>
      </w:r>
      <w:r w:rsidR="0048117D">
        <w:rPr>
          <w:rFonts w:ascii="RWE Sans" w:hAnsi="RWE Sans" w:cs="RWE Sans"/>
          <w:sz w:val="22"/>
          <w:szCs w:val="22"/>
        </w:rPr>
        <w:t xml:space="preserve">typical </w:t>
      </w:r>
      <w:r w:rsidRPr="003C569A">
        <w:rPr>
          <w:rFonts w:ascii="RWE Sans" w:hAnsi="RWE Sans" w:cs="RWE Sans"/>
          <w:sz w:val="22"/>
          <w:szCs w:val="22"/>
        </w:rPr>
        <w:t xml:space="preserve">reduction </w:t>
      </w:r>
      <w:r w:rsidR="0048117D">
        <w:rPr>
          <w:rFonts w:ascii="RWE Sans" w:hAnsi="RWE Sans" w:cs="RWE Sans"/>
          <w:sz w:val="22"/>
          <w:szCs w:val="22"/>
        </w:rPr>
        <w:t xml:space="preserve">would </w:t>
      </w:r>
      <w:r w:rsidRPr="003C569A">
        <w:rPr>
          <w:rFonts w:ascii="RWE Sans" w:hAnsi="RWE Sans" w:cs="RWE Sans"/>
          <w:sz w:val="22"/>
          <w:szCs w:val="22"/>
        </w:rPr>
        <w:t>prevent us from meeting our Capacity Market obligations</w:t>
      </w:r>
      <w:r w:rsidR="0048117D">
        <w:rPr>
          <w:rFonts w:ascii="RWE Sans" w:hAnsi="RWE Sans" w:cs="RWE Sans"/>
          <w:sz w:val="22"/>
          <w:szCs w:val="22"/>
        </w:rPr>
        <w:t xml:space="preserve"> during the proposed extended maintenance period</w:t>
      </w:r>
      <w:r w:rsidRPr="003C569A">
        <w:rPr>
          <w:rFonts w:ascii="RWE Sans" w:hAnsi="RWE Sans" w:cs="RWE Sans"/>
          <w:sz w:val="22"/>
          <w:szCs w:val="22"/>
        </w:rPr>
        <w:t>, which remains a serious concern for overall system security.</w:t>
      </w:r>
    </w:p>
    <w:p w14:paraId="2F6F0C36" w14:textId="3EAB5647" w:rsidR="003C569A" w:rsidRPr="003C569A" w:rsidRDefault="003C569A" w:rsidP="00C21517">
      <w:pPr>
        <w:tabs>
          <w:tab w:val="left" w:pos="426"/>
        </w:tabs>
        <w:rPr>
          <w:rFonts w:ascii="RWE Sans" w:hAnsi="RWE Sans" w:cs="RWE Sans"/>
          <w:sz w:val="22"/>
          <w:szCs w:val="22"/>
        </w:rPr>
      </w:pPr>
      <w:r w:rsidRPr="003C569A">
        <w:rPr>
          <w:rFonts w:ascii="RWE Sans" w:hAnsi="RWE Sans" w:cs="RWE Sans"/>
          <w:sz w:val="22"/>
          <w:szCs w:val="22"/>
        </w:rPr>
        <w:t>In our experience, NGT takes a highly collaborative approach to maintenance planning. We believe the safest and most effective way to manage an expanded maintenance programme is not by granting NGT additional rights to impose maintenance on users, but by recognising and incentivising cases where NGT secures user consent for maintenance activities.</w:t>
      </w:r>
    </w:p>
    <w:p w14:paraId="17963603" w14:textId="494F05F9" w:rsidR="00D76345" w:rsidRDefault="003C569A" w:rsidP="003C569A">
      <w:pPr>
        <w:tabs>
          <w:tab w:val="left" w:pos="426"/>
        </w:tabs>
        <w:rPr>
          <w:rFonts w:ascii="RWE Sans" w:hAnsi="RWE Sans" w:cs="RWE Sans"/>
          <w:sz w:val="22"/>
          <w:szCs w:val="22"/>
        </w:rPr>
      </w:pPr>
      <w:r w:rsidRPr="003C569A">
        <w:rPr>
          <w:rFonts w:ascii="RWE Sans" w:hAnsi="RWE Sans" w:cs="RWE Sans"/>
          <w:sz w:val="22"/>
          <w:szCs w:val="22"/>
        </w:rPr>
        <w:t>Therefore, we believe the proposed maintenance incentive should be revised to include maintenance carried out outside the April–October window, provided it is undertaken with the consent of the affected Network Users</w:t>
      </w:r>
      <w:r w:rsidR="00C21517">
        <w:rPr>
          <w:rFonts w:ascii="RWE Sans" w:hAnsi="RWE Sans" w:cs="RWE Sans"/>
          <w:sz w:val="22"/>
          <w:szCs w:val="22"/>
        </w:rPr>
        <w:t>.</w:t>
      </w:r>
      <w:r>
        <w:rPr>
          <w:rFonts w:ascii="RWE Sans" w:hAnsi="RWE Sans" w:cs="RWE Sans"/>
          <w:sz w:val="22"/>
          <w:szCs w:val="22"/>
        </w:rPr>
        <w:t xml:space="preserve"> </w:t>
      </w:r>
      <w:r w:rsidR="00482AC7">
        <w:rPr>
          <w:rFonts w:ascii="RWE Sans" w:hAnsi="RWE Sans" w:cs="RWE Sans"/>
          <w:sz w:val="22"/>
          <w:szCs w:val="22"/>
        </w:rPr>
        <w:t xml:space="preserve">  </w:t>
      </w:r>
    </w:p>
    <w:p w14:paraId="6DA75D47" w14:textId="16873086" w:rsidR="002956C2" w:rsidRDefault="002956C2" w:rsidP="002E6717">
      <w:pPr>
        <w:tabs>
          <w:tab w:val="left" w:pos="426"/>
        </w:tabs>
        <w:rPr>
          <w:rFonts w:ascii="RWE Sans" w:hAnsi="RWE Sans" w:cs="RWE Sans"/>
          <w:sz w:val="22"/>
          <w:szCs w:val="22"/>
        </w:rPr>
      </w:pPr>
      <w:r w:rsidRPr="00C15CDC">
        <w:rPr>
          <w:rFonts w:ascii="RWE Sans" w:hAnsi="RWE Sans" w:cs="RWE Sans"/>
          <w:sz w:val="22"/>
          <w:szCs w:val="22"/>
        </w:rPr>
        <w:t>Yours faithfully</w:t>
      </w:r>
      <w:r w:rsidR="00C15CDC" w:rsidRPr="00C15CDC">
        <w:rPr>
          <w:rFonts w:ascii="RWE Sans" w:hAnsi="RWE Sans" w:cs="RWE Sans"/>
          <w:sz w:val="22"/>
          <w:szCs w:val="22"/>
        </w:rPr>
        <w:t>,</w:t>
      </w:r>
    </w:p>
    <w:p w14:paraId="3CB64FBC" w14:textId="3D59D9D7" w:rsidR="00C15CDC" w:rsidRDefault="006043E9" w:rsidP="002E6717">
      <w:pPr>
        <w:tabs>
          <w:tab w:val="left" w:pos="426"/>
        </w:tabs>
        <w:rPr>
          <w:rFonts w:ascii="RWE Sans" w:hAnsi="RWE Sans" w:cs="RWE Sans"/>
          <w:sz w:val="22"/>
          <w:szCs w:val="22"/>
        </w:rPr>
      </w:pPr>
      <w:r>
        <w:rPr>
          <w:rFonts w:ascii="RWE Sans" w:hAnsi="RWE Sans" w:cs="RWE Sans"/>
          <w:sz w:val="22"/>
          <w:szCs w:val="22"/>
        </w:rPr>
        <w:t>Lauren Jauss</w:t>
      </w:r>
    </w:p>
    <w:p w14:paraId="1780E164" w14:textId="4B451B9F" w:rsidR="006043E9" w:rsidRDefault="006043E9" w:rsidP="002E6717">
      <w:pPr>
        <w:tabs>
          <w:tab w:val="left" w:pos="426"/>
        </w:tabs>
        <w:rPr>
          <w:rFonts w:ascii="RWE Sans" w:hAnsi="RWE Sans" w:cs="RWE Sans"/>
          <w:sz w:val="22"/>
          <w:szCs w:val="22"/>
        </w:rPr>
      </w:pPr>
      <w:r>
        <w:rPr>
          <w:rFonts w:ascii="RWE Sans" w:hAnsi="RWE Sans" w:cs="RWE Sans"/>
          <w:sz w:val="22"/>
          <w:szCs w:val="22"/>
        </w:rPr>
        <w:t>Head of UK Markets and Performance Improvement</w:t>
      </w:r>
    </w:p>
    <w:p w14:paraId="78A6F350" w14:textId="677F172C" w:rsidR="00C15CDC" w:rsidRDefault="00C15CDC" w:rsidP="002E6717">
      <w:pPr>
        <w:tabs>
          <w:tab w:val="left" w:pos="426"/>
        </w:tabs>
        <w:rPr>
          <w:rFonts w:ascii="RWE Sans" w:hAnsi="RWE Sans" w:cs="RWE Sans"/>
          <w:sz w:val="22"/>
          <w:szCs w:val="22"/>
        </w:rPr>
      </w:pPr>
      <w:r>
        <w:rPr>
          <w:rFonts w:ascii="RWE Sans" w:hAnsi="RWE Sans" w:cs="RWE Sans"/>
          <w:sz w:val="22"/>
          <w:szCs w:val="22"/>
        </w:rPr>
        <w:t>RWE</w:t>
      </w:r>
      <w:r w:rsidR="006043E9">
        <w:rPr>
          <w:rFonts w:ascii="RWE Sans" w:hAnsi="RWE Sans" w:cs="RWE Sans"/>
          <w:sz w:val="22"/>
          <w:szCs w:val="22"/>
        </w:rPr>
        <w:t xml:space="preserve"> Supply &amp; Trading GmbH</w:t>
      </w:r>
    </w:p>
    <w:sectPr w:rsidR="00C15CDC" w:rsidSect="002956C2">
      <w:headerReference w:type="default" r:id="rId11"/>
      <w:footerReference w:type="default" r:id="rId12"/>
      <w:headerReference w:type="first" r:id="rId13"/>
      <w:footerReference w:type="first" r:id="rId14"/>
      <w:pgSz w:w="11906" w:h="16838"/>
      <w:pgMar w:top="181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4FC78" w14:textId="77777777" w:rsidR="00107AD6" w:rsidRDefault="00107AD6" w:rsidP="00FF2F29">
      <w:pPr>
        <w:spacing w:after="0" w:line="240" w:lineRule="auto"/>
      </w:pPr>
      <w:r>
        <w:separator/>
      </w:r>
    </w:p>
  </w:endnote>
  <w:endnote w:type="continuationSeparator" w:id="0">
    <w:p w14:paraId="21CD39FB" w14:textId="77777777" w:rsidR="00107AD6" w:rsidRDefault="00107AD6" w:rsidP="00FF2F29">
      <w:pPr>
        <w:spacing w:after="0" w:line="240" w:lineRule="auto"/>
      </w:pPr>
      <w:r>
        <w:continuationSeparator/>
      </w:r>
    </w:p>
  </w:endnote>
  <w:endnote w:type="continuationNotice" w:id="1">
    <w:p w14:paraId="0ADCBB0A" w14:textId="77777777" w:rsidR="00107AD6" w:rsidRDefault="00107A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WE Sans">
    <w:altName w:val="RWE Sans"/>
    <w:panose1 w:val="020B0504020101010102"/>
    <w:charset w:val="00"/>
    <w:family w:val="swiss"/>
    <w:pitch w:val="variable"/>
    <w:sig w:usb0="A10000EF" w:usb1="5000207B" w:usb2="00000008" w:usb3="00000000" w:csb0="00000093"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60320" w14:textId="77777777" w:rsidR="009F6437" w:rsidRPr="00BC351E" w:rsidRDefault="009F6437">
    <w:pPr>
      <w:tabs>
        <w:tab w:val="center" w:pos="4820"/>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BEAC" w14:textId="77777777" w:rsidR="009F6437" w:rsidRPr="005B4D29" w:rsidRDefault="009F6437">
    <w:pPr>
      <w:pStyle w:val="Vorstandsleiste"/>
      <w:rPr>
        <w:rFonts w:cs="Calibri Light"/>
        <w:noProof/>
        <w:szCs w:val="15"/>
      </w:rPr>
    </w:pPr>
    <w:r w:rsidRPr="005B4D29">
      <w:rPr>
        <w:rFonts w:cs="Calibri Light"/>
        <w:b/>
        <w:bCs/>
        <w:szCs w:val="15"/>
      </w:rPr>
      <w:t>RWE Generation UK plc</w:t>
    </w:r>
    <w:r w:rsidRPr="005B4D29">
      <w:rPr>
        <w:rFonts w:cs="Calibri Light"/>
        <w:szCs w:val="15"/>
      </w:rPr>
      <w:t xml:space="preserve"> </w:t>
    </w:r>
    <w:r w:rsidRPr="005B4D29">
      <w:rPr>
        <w:rFonts w:cs="Calibri Light"/>
        <w:noProof/>
        <w:szCs w:val="15"/>
      </w:rPr>
      <w:t>Registered in England and Wales no. 03892782</w:t>
    </w:r>
  </w:p>
  <w:p w14:paraId="1921850F" w14:textId="77777777" w:rsidR="009F6437" w:rsidRPr="005B4D29" w:rsidRDefault="009F6437">
    <w:pPr>
      <w:pStyle w:val="Vorstandsleiste"/>
      <w:rPr>
        <w:rFonts w:cs="Calibri Light"/>
        <w:bCs/>
        <w:noProof/>
        <w:color w:val="000000"/>
        <w:szCs w:val="15"/>
        <w:lang w:val="en-US"/>
      </w:rPr>
    </w:pPr>
    <w:r w:rsidRPr="005B4D29">
      <w:rPr>
        <w:rFonts w:cs="Calibri Light"/>
        <w:b/>
        <w:noProof/>
        <w:color w:val="000000"/>
        <w:szCs w:val="15"/>
        <w:lang w:val="en-US"/>
      </w:rPr>
      <w:t xml:space="preserve">Registered Office: </w:t>
    </w:r>
    <w:r w:rsidRPr="005B4D29">
      <w:rPr>
        <w:rFonts w:cs="Calibri Light"/>
        <w:bCs/>
        <w:noProof/>
        <w:color w:val="000000"/>
        <w:szCs w:val="15"/>
        <w:lang w:val="en-US"/>
      </w:rPr>
      <w:t xml:space="preserve">Windmill Hill Business Park </w:t>
    </w:r>
    <w:r w:rsidRPr="005B4D29">
      <w:rPr>
        <w:rFonts w:cs="Calibri Light"/>
        <w:bCs/>
        <w:szCs w:val="15"/>
      </w:rPr>
      <w:t>·</w:t>
    </w:r>
    <w:r w:rsidRPr="005B4D29">
      <w:rPr>
        <w:rFonts w:cs="Calibri Light"/>
        <w:bCs/>
        <w:noProof/>
        <w:color w:val="000000"/>
        <w:szCs w:val="15"/>
        <w:lang w:val="en-US"/>
      </w:rPr>
      <w:t xml:space="preserve"> Whitehill Way </w:t>
    </w:r>
    <w:r w:rsidRPr="005B4D29">
      <w:rPr>
        <w:rFonts w:cs="Calibri Light"/>
        <w:bCs/>
        <w:szCs w:val="15"/>
      </w:rPr>
      <w:t xml:space="preserve">· </w:t>
    </w:r>
    <w:r w:rsidRPr="005B4D29">
      <w:rPr>
        <w:rFonts w:cs="Calibri Light"/>
        <w:bCs/>
        <w:noProof/>
        <w:color w:val="000000"/>
        <w:szCs w:val="15"/>
        <w:lang w:val="en-US"/>
      </w:rPr>
      <w:t xml:space="preserve">Swindon </w:t>
    </w:r>
    <w:r w:rsidRPr="005B4D29">
      <w:rPr>
        <w:rFonts w:cs="Calibri Light"/>
        <w:bCs/>
        <w:szCs w:val="15"/>
      </w:rPr>
      <w:t>·</w:t>
    </w:r>
    <w:r w:rsidRPr="005B4D29">
      <w:rPr>
        <w:rFonts w:cs="Calibri Light"/>
        <w:bCs/>
        <w:noProof/>
        <w:color w:val="000000"/>
        <w:szCs w:val="15"/>
        <w:lang w:val="en-US"/>
      </w:rPr>
      <w:t xml:space="preserve"> Wiltshire </w:t>
    </w:r>
    <w:r w:rsidRPr="005B4D29">
      <w:rPr>
        <w:rFonts w:cs="Calibri Light"/>
        <w:bCs/>
        <w:szCs w:val="15"/>
      </w:rPr>
      <w:t>·</w:t>
    </w:r>
    <w:r w:rsidRPr="005B4D29">
      <w:rPr>
        <w:rFonts w:cs="Calibri Light"/>
        <w:bCs/>
        <w:noProof/>
        <w:color w:val="000000"/>
        <w:szCs w:val="15"/>
        <w:lang w:val="en-US"/>
      </w:rPr>
      <w:t xml:space="preserve"> SN5 6PB</w:t>
    </w:r>
  </w:p>
  <w:p w14:paraId="35FA493F" w14:textId="77777777" w:rsidR="009F6437" w:rsidRPr="005B4D29" w:rsidRDefault="009F6437">
    <w:pPr>
      <w:pStyle w:val="Vorstandsleiste"/>
      <w:rPr>
        <w:rFonts w:cs="Calibri Light"/>
        <w:bCs/>
        <w:noProof/>
        <w:color w:val="000000"/>
        <w:szCs w:val="15"/>
        <w:lang w:val="en-US"/>
      </w:rPr>
    </w:pPr>
    <w:r w:rsidRPr="005B4D29">
      <w:rPr>
        <w:rFonts w:cs="Calibri Light"/>
        <w:b/>
        <w:noProof/>
        <w:color w:val="000000"/>
        <w:szCs w:val="15"/>
        <w:lang w:val="en-US"/>
      </w:rPr>
      <w:t>RWE Supply &amp; Trading GmbH</w:t>
    </w:r>
    <w:r w:rsidRPr="005B4D29">
      <w:rPr>
        <w:rFonts w:cs="Calibri Light"/>
        <w:bCs/>
        <w:noProof/>
        <w:color w:val="000000"/>
        <w:szCs w:val="15"/>
        <w:lang w:val="en-US"/>
      </w:rPr>
      <w:t xml:space="preserve"> (Swindon Branch) Registered No. BR7373</w:t>
    </w:r>
  </w:p>
  <w:p w14:paraId="5DD8C396" w14:textId="77777777" w:rsidR="009F6437" w:rsidRPr="005B4D29" w:rsidRDefault="009F6437">
    <w:pPr>
      <w:pStyle w:val="Vorstandsleiste"/>
      <w:rPr>
        <w:rFonts w:cs="Calibri Light"/>
        <w:bCs/>
        <w:noProof/>
        <w:color w:val="000000"/>
        <w:szCs w:val="15"/>
        <w:lang w:val="en-US"/>
      </w:rPr>
    </w:pPr>
    <w:r w:rsidRPr="005B4D29">
      <w:rPr>
        <w:rFonts w:cs="Calibri Light"/>
        <w:bCs/>
        <w:noProof/>
        <w:color w:val="000000"/>
        <w:szCs w:val="15"/>
        <w:lang w:val="en-US"/>
      </w:rPr>
      <w:t xml:space="preserve">Windmill Hill Business Park </w:t>
    </w:r>
    <w:r w:rsidRPr="005B4D29">
      <w:rPr>
        <w:rFonts w:cs="Calibri Light"/>
        <w:bCs/>
        <w:szCs w:val="15"/>
      </w:rPr>
      <w:t>·</w:t>
    </w:r>
    <w:r w:rsidRPr="005B4D29">
      <w:rPr>
        <w:rFonts w:cs="Calibri Light"/>
        <w:bCs/>
        <w:noProof/>
        <w:color w:val="000000"/>
        <w:szCs w:val="15"/>
        <w:lang w:val="en-US"/>
      </w:rPr>
      <w:t xml:space="preserve"> Whitehill Way </w:t>
    </w:r>
    <w:r w:rsidRPr="005B4D29">
      <w:rPr>
        <w:rFonts w:cs="Calibri Light"/>
        <w:bCs/>
        <w:szCs w:val="15"/>
      </w:rPr>
      <w:t xml:space="preserve">· </w:t>
    </w:r>
    <w:r w:rsidRPr="005B4D29">
      <w:rPr>
        <w:rFonts w:cs="Calibri Light"/>
        <w:bCs/>
        <w:noProof/>
        <w:color w:val="000000"/>
        <w:szCs w:val="15"/>
        <w:lang w:val="en-US"/>
      </w:rPr>
      <w:t xml:space="preserve">Swindon </w:t>
    </w:r>
    <w:r w:rsidRPr="005B4D29">
      <w:rPr>
        <w:rFonts w:cs="Calibri Light"/>
        <w:bCs/>
        <w:szCs w:val="15"/>
      </w:rPr>
      <w:t>·</w:t>
    </w:r>
    <w:r w:rsidRPr="005B4D29">
      <w:rPr>
        <w:rFonts w:cs="Calibri Light"/>
        <w:bCs/>
        <w:noProof/>
        <w:color w:val="000000"/>
        <w:szCs w:val="15"/>
        <w:lang w:val="en-US"/>
      </w:rPr>
      <w:t xml:space="preserve"> Wiltshire </w:t>
    </w:r>
    <w:r w:rsidRPr="005B4D29">
      <w:rPr>
        <w:rFonts w:cs="Calibri Light"/>
        <w:bCs/>
        <w:szCs w:val="15"/>
      </w:rPr>
      <w:t>·</w:t>
    </w:r>
    <w:r w:rsidRPr="005B4D29">
      <w:rPr>
        <w:rFonts w:cs="Calibri Light"/>
        <w:bCs/>
        <w:noProof/>
        <w:color w:val="000000"/>
        <w:szCs w:val="15"/>
        <w:lang w:val="en-US"/>
      </w:rPr>
      <w:t xml:space="preserve"> SN5 6PB</w:t>
    </w:r>
  </w:p>
  <w:p w14:paraId="5FD43931" w14:textId="77777777" w:rsidR="009F6437" w:rsidRPr="005B4D29" w:rsidRDefault="009F6437">
    <w:pPr>
      <w:pStyle w:val="Vorstandsleiste"/>
      <w:rPr>
        <w:rFonts w:cs="Calibri Light"/>
        <w:noProof/>
        <w:color w:val="000000"/>
        <w:szCs w:val="15"/>
      </w:rPr>
    </w:pPr>
    <w:r w:rsidRPr="005B4D29">
      <w:rPr>
        <w:rFonts w:cs="Calibri Light"/>
        <w:b/>
        <w:szCs w:val="15"/>
      </w:rPr>
      <w:t>RWE Renewables UK Limited</w:t>
    </w:r>
    <w:r w:rsidRPr="005B4D29">
      <w:rPr>
        <w:rFonts w:cs="Calibri Light"/>
        <w:szCs w:val="15"/>
      </w:rPr>
      <w:t xml:space="preserve">: </w:t>
    </w:r>
    <w:r w:rsidRPr="005B4D29">
      <w:rPr>
        <w:rFonts w:cs="Calibri Light"/>
        <w:noProof/>
        <w:color w:val="000000"/>
        <w:szCs w:val="15"/>
      </w:rPr>
      <w:t>Registered in England and Wales no. 03758404</w:t>
    </w:r>
  </w:p>
  <w:p w14:paraId="6BA2F5A0" w14:textId="77777777" w:rsidR="009F6437" w:rsidRPr="005B4D29" w:rsidRDefault="009F6437">
    <w:pPr>
      <w:pStyle w:val="Vorstandsleiste"/>
      <w:rPr>
        <w:rFonts w:cs="Calibri Light"/>
        <w:bCs/>
        <w:noProof/>
        <w:color w:val="000000"/>
        <w:szCs w:val="15"/>
        <w:lang w:val="en-US"/>
      </w:rPr>
    </w:pPr>
    <w:r w:rsidRPr="005B4D29">
      <w:rPr>
        <w:rFonts w:cs="Calibri Light"/>
        <w:b/>
        <w:noProof/>
        <w:color w:val="000000"/>
        <w:szCs w:val="15"/>
        <w:lang w:val="en-US"/>
      </w:rPr>
      <w:t xml:space="preserve">Registered Office: </w:t>
    </w:r>
    <w:r w:rsidRPr="005B4D29">
      <w:rPr>
        <w:rFonts w:cs="Calibri Light"/>
        <w:bCs/>
        <w:noProof/>
        <w:color w:val="000000"/>
        <w:szCs w:val="15"/>
        <w:lang w:val="en-US"/>
      </w:rPr>
      <w:t xml:space="preserve">Greenwood House </w:t>
    </w:r>
    <w:r w:rsidRPr="005B4D29">
      <w:rPr>
        <w:rFonts w:cs="Calibri Light"/>
        <w:bCs/>
        <w:szCs w:val="15"/>
      </w:rPr>
      <w:t>·</w:t>
    </w:r>
    <w:r w:rsidRPr="005B4D29">
      <w:rPr>
        <w:rFonts w:cs="Calibri Light"/>
        <w:bCs/>
        <w:noProof/>
        <w:color w:val="000000"/>
        <w:szCs w:val="15"/>
        <w:lang w:val="en-US"/>
      </w:rPr>
      <w:t xml:space="preserve"> Westwood Way </w:t>
    </w:r>
    <w:r w:rsidRPr="005B4D29">
      <w:rPr>
        <w:rFonts w:cs="Calibri Light"/>
        <w:bCs/>
        <w:szCs w:val="15"/>
      </w:rPr>
      <w:t xml:space="preserve">· </w:t>
    </w:r>
    <w:r w:rsidRPr="005B4D29">
      <w:rPr>
        <w:rFonts w:cs="Calibri Light"/>
        <w:bCs/>
        <w:noProof/>
        <w:color w:val="000000"/>
        <w:szCs w:val="15"/>
        <w:lang w:val="en-US"/>
      </w:rPr>
      <w:t xml:space="preserve">Westwood Business Park </w:t>
    </w:r>
    <w:r w:rsidRPr="005B4D29">
      <w:rPr>
        <w:rFonts w:cs="Calibri Light"/>
        <w:bCs/>
        <w:szCs w:val="15"/>
      </w:rPr>
      <w:t>·</w:t>
    </w:r>
    <w:r w:rsidRPr="005B4D29">
      <w:rPr>
        <w:rFonts w:cs="Calibri Light"/>
        <w:bCs/>
        <w:noProof/>
        <w:color w:val="000000"/>
        <w:szCs w:val="15"/>
        <w:lang w:val="en-US"/>
      </w:rPr>
      <w:t xml:space="preserve"> Coventry </w:t>
    </w:r>
    <w:r w:rsidRPr="005B4D29">
      <w:rPr>
        <w:rFonts w:cs="Calibri Light"/>
        <w:bCs/>
        <w:szCs w:val="15"/>
      </w:rPr>
      <w:t>·</w:t>
    </w:r>
    <w:r w:rsidRPr="005B4D29">
      <w:rPr>
        <w:rFonts w:cs="Calibri Light"/>
        <w:bCs/>
        <w:noProof/>
        <w:color w:val="000000"/>
        <w:szCs w:val="15"/>
        <w:lang w:val="en-US"/>
      </w:rPr>
      <w:t xml:space="preserve"> United Kingdom </w:t>
    </w:r>
    <w:r w:rsidRPr="005B4D29">
      <w:rPr>
        <w:rFonts w:cs="Calibri Light"/>
        <w:bCs/>
        <w:szCs w:val="15"/>
      </w:rPr>
      <w:t>·</w:t>
    </w:r>
    <w:r w:rsidRPr="005B4D29">
      <w:rPr>
        <w:rFonts w:cs="Calibri Light"/>
        <w:bCs/>
        <w:noProof/>
        <w:color w:val="000000"/>
        <w:szCs w:val="15"/>
        <w:lang w:val="en-US"/>
      </w:rPr>
      <w:t xml:space="preserve"> CV4 8TT</w:t>
    </w:r>
  </w:p>
  <w:p w14:paraId="65B5D962" w14:textId="77777777" w:rsidR="009F6437" w:rsidRPr="00824197" w:rsidRDefault="009F6437">
    <w:pPr>
      <w:pStyle w:val="Vorstandsleiste"/>
      <w:rPr>
        <w:b/>
        <w:noProof/>
        <w:color w:val="000000"/>
        <w:szCs w:val="15"/>
        <w:lang w:val="en-US"/>
      </w:rPr>
    </w:pPr>
  </w:p>
  <w:p w14:paraId="0C6171ED" w14:textId="77777777" w:rsidR="009F6437" w:rsidRPr="00C737C3" w:rsidRDefault="009F6437">
    <w:pPr>
      <w:pStyle w:val="Footer"/>
    </w:pPr>
    <w:r w:rsidRPr="00C737C3">
      <w:tab/>
    </w:r>
    <w:r w:rsidRPr="00C737C3">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C632F" w14:textId="77777777" w:rsidR="00107AD6" w:rsidRDefault="00107AD6" w:rsidP="00FF2F29">
      <w:pPr>
        <w:spacing w:after="0" w:line="240" w:lineRule="auto"/>
      </w:pPr>
      <w:r>
        <w:separator/>
      </w:r>
    </w:p>
  </w:footnote>
  <w:footnote w:type="continuationSeparator" w:id="0">
    <w:p w14:paraId="0FF10D1A" w14:textId="77777777" w:rsidR="00107AD6" w:rsidRDefault="00107AD6" w:rsidP="00FF2F29">
      <w:pPr>
        <w:spacing w:after="0" w:line="240" w:lineRule="auto"/>
      </w:pPr>
      <w:r>
        <w:continuationSeparator/>
      </w:r>
    </w:p>
  </w:footnote>
  <w:footnote w:type="continuationNotice" w:id="1">
    <w:p w14:paraId="1344EC30" w14:textId="77777777" w:rsidR="00107AD6" w:rsidRDefault="00107A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8F03F" w14:textId="77777777" w:rsidR="009F6437" w:rsidRDefault="009F6437">
    <w:pPr>
      <w:pStyle w:val="innogySeitenangabe"/>
    </w:pPr>
    <w:r>
      <w:rPr>
        <w:lang w:val="en-GB" w:eastAsia="en-GB"/>
      </w:rPr>
      <w:drawing>
        <wp:anchor distT="0" distB="0" distL="114300" distR="114300" simplePos="0" relativeHeight="251658243" behindDoc="0" locked="0" layoutInCell="1" allowOverlap="1" wp14:anchorId="1BD3AC2C" wp14:editId="15D9155C">
          <wp:simplePos x="0" y="0"/>
          <wp:positionH relativeFrom="page">
            <wp:posOffset>3185372</wp:posOffset>
          </wp:positionH>
          <wp:positionV relativeFrom="page">
            <wp:posOffset>577215</wp:posOffset>
          </wp:positionV>
          <wp:extent cx="1008000" cy="291600"/>
          <wp:effectExtent l="0" t="0" r="1905" b="0"/>
          <wp:wrapNone/>
          <wp:docPr id="1798585548" name="Picture 1798585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008000" cy="291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val="en-GB" w:eastAsia="en-GB"/>
      </w:rPr>
      <mc:AlternateContent>
        <mc:Choice Requires="wps">
          <w:drawing>
            <wp:anchor distT="0" distB="0" distL="114300" distR="114300" simplePos="0" relativeHeight="251658242" behindDoc="0" locked="0" layoutInCell="1" allowOverlap="1" wp14:anchorId="42CC9BE4" wp14:editId="3E85534B">
              <wp:simplePos x="0" y="0"/>
              <wp:positionH relativeFrom="page">
                <wp:posOffset>6084570</wp:posOffset>
              </wp:positionH>
              <wp:positionV relativeFrom="page">
                <wp:posOffset>396240</wp:posOffset>
              </wp:positionV>
              <wp:extent cx="792000" cy="1152000"/>
              <wp:effectExtent l="0" t="0" r="8255" b="0"/>
              <wp:wrapNone/>
              <wp:docPr id="4" name="Text Box 4" descr="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000" cy="1152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6FE8239C" w14:textId="77777777" w:rsidR="009F6437" w:rsidRDefault="009F643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CC9BE4" id="_x0000_t202" coordsize="21600,21600" o:spt="202" path="m,l,21600r21600,l21600,xe">
              <v:stroke joinstyle="miter"/>
              <v:path gradientshapeok="t" o:connecttype="rect"/>
            </v:shapetype>
            <v:shape id="Text Box 4" o:spid="_x0000_s1027" type="#_x0000_t202" alt="Logo" style="position:absolute;margin-left:479.1pt;margin-top:31.2pt;width:62.35pt;height:90.7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" stroked="f" strokeweight="0">
              <v:textbox inset="0,0,0,0">
                <w:txbxContent>
                  <w:p w14:paraId="6FE8239C" w14:textId="77777777" w:rsidR="009F6437" w:rsidRDefault="009F6437"/>
                </w:txbxContent>
              </v:textbox>
              <w10:wrap anchorx="page" anchory="page"/>
            </v:shape>
          </w:pict>
        </mc:Fallback>
      </mc:AlternateConten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52D24" w14:textId="77777777" w:rsidR="009F6437" w:rsidRDefault="009F6437">
    <w:pPr>
      <w:pStyle w:val="Header"/>
    </w:pPr>
  </w:p>
  <w:p w14:paraId="43A19E23" w14:textId="77777777" w:rsidR="009F6437" w:rsidRDefault="009F6437">
    <w:pPr>
      <w:pStyle w:val="Header"/>
    </w:pPr>
  </w:p>
  <w:p w14:paraId="2A3C794F" w14:textId="77777777" w:rsidR="009F6437" w:rsidRDefault="009F6437">
    <w:pPr>
      <w:pStyle w:val="Header"/>
    </w:pPr>
  </w:p>
  <w:p w14:paraId="6D06A84F" w14:textId="77777777" w:rsidR="009F6437" w:rsidRDefault="009F6437">
    <w:pPr>
      <w:pStyle w:val="Header"/>
    </w:pPr>
  </w:p>
  <w:p w14:paraId="3373CC05" w14:textId="77777777" w:rsidR="009F6437" w:rsidRPr="00445BB9" w:rsidRDefault="009F6437">
    <w:pPr>
      <w:pStyle w:val="innogyBetreffberschrift"/>
    </w:pPr>
    <w:r>
      <w:rPr>
        <w:noProof/>
        <w:lang w:val="en-GB" w:eastAsia="en-GB"/>
      </w:rPr>
      <w:drawing>
        <wp:anchor distT="0" distB="0" distL="114300" distR="114300" simplePos="0" relativeHeight="251658244" behindDoc="0" locked="0" layoutInCell="1" allowOverlap="1" wp14:anchorId="1BD93971" wp14:editId="777D6BAE">
          <wp:simplePos x="0" y="0"/>
          <wp:positionH relativeFrom="page">
            <wp:posOffset>3046482</wp:posOffset>
          </wp:positionH>
          <wp:positionV relativeFrom="page">
            <wp:posOffset>966899</wp:posOffset>
          </wp:positionV>
          <wp:extent cx="1008000" cy="291600"/>
          <wp:effectExtent l="0" t="0" r="1905" b="0"/>
          <wp:wrapNone/>
          <wp:docPr id="1349635492" name="Picture 1349635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008000" cy="291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605BD">
      <w:rPr>
        <w:noProof/>
        <w:lang w:val="en-GB" w:eastAsia="en-GB"/>
      </w:rPr>
      <w:drawing>
        <wp:inline distT="0" distB="0" distL="0" distR="0" wp14:anchorId="2198E4EE" wp14:editId="0193358A">
          <wp:extent cx="2371725" cy="933450"/>
          <wp:effectExtent l="0" t="0" r="9525" b="0"/>
          <wp:docPr id="1735579848" name="Picture 1735579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2371725" cy="933450"/>
                  </a:xfrm>
                  <a:prstGeom prst="rect">
                    <a:avLst/>
                  </a:prstGeom>
                </pic:spPr>
              </pic:pic>
            </a:graphicData>
          </a:graphic>
        </wp:inline>
      </w:drawing>
    </w:r>
    <w:r>
      <w:rPr>
        <w:noProof/>
        <w:lang w:val="en-GB" w:eastAsia="en-GB"/>
      </w:rPr>
      <mc:AlternateContent>
        <mc:Choice Requires="wps">
          <w:drawing>
            <wp:anchor distT="0" distB="0" distL="114300" distR="114300" simplePos="0" relativeHeight="251658241" behindDoc="0" locked="0" layoutInCell="1" allowOverlap="0" wp14:anchorId="07798FA8" wp14:editId="5D88CD10">
              <wp:simplePos x="0" y="0"/>
              <wp:positionH relativeFrom="page">
                <wp:posOffset>900430</wp:posOffset>
              </wp:positionH>
              <wp:positionV relativeFrom="page">
                <wp:posOffset>828040</wp:posOffset>
              </wp:positionV>
              <wp:extent cx="720000" cy="180000"/>
              <wp:effectExtent l="0" t="0" r="4445" b="0"/>
              <wp:wrapNone/>
              <wp:docPr id="1" name="Text Box 1" descr="Endorsemen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20000" cy="180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35F429D6" w14:textId="77777777" w:rsidR="009F6437" w:rsidRDefault="009F6437">
                          <w:pPr>
                            <w:pStyle w:val="Head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798FA8" id="_x0000_t202" coordsize="21600,21600" o:spt="202" path="m,l,21600r21600,l21600,xe">
              <v:stroke joinstyle="miter"/>
              <v:path gradientshapeok="t" o:connecttype="rect"/>
            </v:shapetype>
            <v:shape id="Text Box 1" o:spid="_x0000_s1028" type="#_x0000_t202" alt="Endorsement" style="position:absolute;margin-left:70.9pt;margin-top:65.2pt;width:56.7pt;height:14.1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" o:allowoverlap="f" stroked="f" strokeweight="0">
              <o:lock v:ext="edit" aspectratio="t"/>
              <v:textbox inset="0,0,0,0">
                <w:txbxContent>
                  <w:p w14:paraId="35F429D6" w14:textId="77777777" w:rsidR="009F6437" w:rsidRDefault="009F6437">
                    <w:pPr>
                      <w:pStyle w:val="Header"/>
                    </w:pP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58240" behindDoc="0" locked="0" layoutInCell="1" allowOverlap="1" wp14:anchorId="642FCA85" wp14:editId="18794176">
              <wp:simplePos x="0" y="0"/>
              <wp:positionH relativeFrom="page">
                <wp:posOffset>6084570</wp:posOffset>
              </wp:positionH>
              <wp:positionV relativeFrom="page">
                <wp:posOffset>396240</wp:posOffset>
              </wp:positionV>
              <wp:extent cx="792000" cy="1152000"/>
              <wp:effectExtent l="0" t="0" r="8255" b="0"/>
              <wp:wrapNone/>
              <wp:docPr id="2" name="Text Box 2" descr="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000" cy="1152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58503854" w14:textId="77777777" w:rsidR="009F6437" w:rsidRDefault="009F643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2FCA85" id="Text Box 2" o:spid="_x0000_s1029" type="#_x0000_t202" alt="Logo" style="position:absolute;margin-left:479.1pt;margin-top:31.2pt;width:62.35pt;height:90.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" stroked="f" strokeweight="0">
              <v:textbox inset="0,0,0,0">
                <w:txbxContent>
                  <w:p w14:paraId="58503854" w14:textId="77777777" w:rsidR="009F6437" w:rsidRDefault="009F6437"/>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DA9E3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804947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9CCDD4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C66437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46400C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5446CF"/>
    <w:multiLevelType w:val="multilevel"/>
    <w:tmpl w:val="51DA8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1D0883"/>
    <w:multiLevelType w:val="hybridMultilevel"/>
    <w:tmpl w:val="843A4E0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E8F240D"/>
    <w:multiLevelType w:val="hybridMultilevel"/>
    <w:tmpl w:val="BF4AFFA4"/>
    <w:lvl w:ilvl="0" w:tplc="0809000F">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D428EE"/>
    <w:multiLevelType w:val="hybridMultilevel"/>
    <w:tmpl w:val="71986EB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275359F"/>
    <w:multiLevelType w:val="hybridMultilevel"/>
    <w:tmpl w:val="AF0021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FE053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89C585C"/>
    <w:multiLevelType w:val="hybridMultilevel"/>
    <w:tmpl w:val="5D563F68"/>
    <w:lvl w:ilvl="0" w:tplc="7F38F846">
      <w:numFmt w:val="bullet"/>
      <w:lvlText w:val="-"/>
      <w:lvlJc w:val="left"/>
      <w:pPr>
        <w:ind w:left="720" w:hanging="360"/>
      </w:pPr>
      <w:rPr>
        <w:rFonts w:ascii="Aptos" w:eastAsiaTheme="minorEastAsia"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A86A15"/>
    <w:multiLevelType w:val="hybridMultilevel"/>
    <w:tmpl w:val="BC6CFA50"/>
    <w:lvl w:ilvl="0" w:tplc="1B56054E">
      <w:start w:val="1"/>
      <w:numFmt w:val="decimal"/>
      <w:lvlText w:val="%1."/>
      <w:lvlJc w:val="left"/>
      <w:pPr>
        <w:ind w:left="454" w:hanging="454"/>
      </w:pPr>
      <w:rPr>
        <w:rFonts w:ascii="RWE Sans" w:hAnsi="RWE Sans" w:cs="RWE San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EAC08E6"/>
    <w:multiLevelType w:val="hybridMultilevel"/>
    <w:tmpl w:val="41C0B6A8"/>
    <w:lvl w:ilvl="0" w:tplc="041CDD9C">
      <w:numFmt w:val="bullet"/>
      <w:lvlText w:val="-"/>
      <w:lvlJc w:val="left"/>
      <w:pPr>
        <w:ind w:left="720" w:hanging="360"/>
      </w:pPr>
      <w:rPr>
        <w:rFonts w:ascii="RWE Sans" w:eastAsiaTheme="minorEastAsia" w:hAnsi="RWE Sans" w:cs="RWE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27C557A"/>
    <w:multiLevelType w:val="hybridMultilevel"/>
    <w:tmpl w:val="9DA6910C"/>
    <w:lvl w:ilvl="0" w:tplc="0809000F">
      <w:start w:val="3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9234C1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63F569FC"/>
    <w:multiLevelType w:val="hybridMultilevel"/>
    <w:tmpl w:val="52FAA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506715B"/>
    <w:multiLevelType w:val="hybridMultilevel"/>
    <w:tmpl w:val="F6D4C8F0"/>
    <w:lvl w:ilvl="0" w:tplc="5970A7C4">
      <w:start w:val="36"/>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7EDEFD3"/>
    <w:multiLevelType w:val="hybridMultilevel"/>
    <w:tmpl w:val="F48C418A"/>
    <w:lvl w:ilvl="0" w:tplc="DA7EA7A4">
      <w:start w:val="1"/>
      <w:numFmt w:val="bullet"/>
      <w:lvlText w:val="-"/>
      <w:lvlJc w:val="left"/>
      <w:pPr>
        <w:ind w:left="720" w:hanging="360"/>
      </w:pPr>
      <w:rPr>
        <w:rFonts w:ascii="Aptos" w:hAnsi="Aptos" w:hint="default"/>
      </w:rPr>
    </w:lvl>
    <w:lvl w:ilvl="1" w:tplc="C1EE5252">
      <w:start w:val="1"/>
      <w:numFmt w:val="bullet"/>
      <w:lvlText w:val="o"/>
      <w:lvlJc w:val="left"/>
      <w:pPr>
        <w:ind w:left="1440" w:hanging="360"/>
      </w:pPr>
      <w:rPr>
        <w:rFonts w:ascii="Courier New" w:hAnsi="Courier New" w:hint="default"/>
      </w:rPr>
    </w:lvl>
    <w:lvl w:ilvl="2" w:tplc="7530570E">
      <w:start w:val="1"/>
      <w:numFmt w:val="bullet"/>
      <w:lvlText w:val=""/>
      <w:lvlJc w:val="left"/>
      <w:pPr>
        <w:ind w:left="2160" w:hanging="360"/>
      </w:pPr>
      <w:rPr>
        <w:rFonts w:ascii="Wingdings" w:hAnsi="Wingdings" w:hint="default"/>
      </w:rPr>
    </w:lvl>
    <w:lvl w:ilvl="3" w:tplc="300CBE24">
      <w:start w:val="1"/>
      <w:numFmt w:val="bullet"/>
      <w:lvlText w:val=""/>
      <w:lvlJc w:val="left"/>
      <w:pPr>
        <w:ind w:left="2880" w:hanging="360"/>
      </w:pPr>
      <w:rPr>
        <w:rFonts w:ascii="Symbol" w:hAnsi="Symbol" w:hint="default"/>
      </w:rPr>
    </w:lvl>
    <w:lvl w:ilvl="4" w:tplc="F2821D1A">
      <w:start w:val="1"/>
      <w:numFmt w:val="bullet"/>
      <w:lvlText w:val="o"/>
      <w:lvlJc w:val="left"/>
      <w:pPr>
        <w:ind w:left="3600" w:hanging="360"/>
      </w:pPr>
      <w:rPr>
        <w:rFonts w:ascii="Courier New" w:hAnsi="Courier New" w:hint="default"/>
      </w:rPr>
    </w:lvl>
    <w:lvl w:ilvl="5" w:tplc="E464567A">
      <w:start w:val="1"/>
      <w:numFmt w:val="bullet"/>
      <w:lvlText w:val=""/>
      <w:lvlJc w:val="left"/>
      <w:pPr>
        <w:ind w:left="4320" w:hanging="360"/>
      </w:pPr>
      <w:rPr>
        <w:rFonts w:ascii="Wingdings" w:hAnsi="Wingdings" w:hint="default"/>
      </w:rPr>
    </w:lvl>
    <w:lvl w:ilvl="6" w:tplc="E11EDAB4">
      <w:start w:val="1"/>
      <w:numFmt w:val="bullet"/>
      <w:lvlText w:val=""/>
      <w:lvlJc w:val="left"/>
      <w:pPr>
        <w:ind w:left="5040" w:hanging="360"/>
      </w:pPr>
      <w:rPr>
        <w:rFonts w:ascii="Symbol" w:hAnsi="Symbol" w:hint="default"/>
      </w:rPr>
    </w:lvl>
    <w:lvl w:ilvl="7" w:tplc="C1F445E0">
      <w:start w:val="1"/>
      <w:numFmt w:val="bullet"/>
      <w:lvlText w:val="o"/>
      <w:lvlJc w:val="left"/>
      <w:pPr>
        <w:ind w:left="5760" w:hanging="360"/>
      </w:pPr>
      <w:rPr>
        <w:rFonts w:ascii="Courier New" w:hAnsi="Courier New" w:hint="default"/>
      </w:rPr>
    </w:lvl>
    <w:lvl w:ilvl="8" w:tplc="285E0166">
      <w:start w:val="1"/>
      <w:numFmt w:val="bullet"/>
      <w:lvlText w:val=""/>
      <w:lvlJc w:val="left"/>
      <w:pPr>
        <w:ind w:left="6480" w:hanging="360"/>
      </w:pPr>
      <w:rPr>
        <w:rFonts w:ascii="Wingdings" w:hAnsi="Wingdings" w:hint="default"/>
      </w:rPr>
    </w:lvl>
  </w:abstractNum>
  <w:abstractNum w:abstractNumId="19" w15:restartNumberingAfterBreak="0">
    <w:nsid w:val="690E02AD"/>
    <w:multiLevelType w:val="hybridMultilevel"/>
    <w:tmpl w:val="D6DE8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7860FA6"/>
    <w:multiLevelType w:val="multilevel"/>
    <w:tmpl w:val="EAD21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A544131"/>
    <w:multiLevelType w:val="multilevel"/>
    <w:tmpl w:val="5972EE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91264964">
    <w:abstractNumId w:val="12"/>
  </w:num>
  <w:num w:numId="2" w16cid:durableId="186794552">
    <w:abstractNumId w:val="18"/>
  </w:num>
  <w:num w:numId="3" w16cid:durableId="1144003723">
    <w:abstractNumId w:val="11"/>
  </w:num>
  <w:num w:numId="4" w16cid:durableId="592207425">
    <w:abstractNumId w:val="15"/>
  </w:num>
  <w:num w:numId="5" w16cid:durableId="516694400">
    <w:abstractNumId w:val="3"/>
  </w:num>
  <w:num w:numId="6" w16cid:durableId="1826899280">
    <w:abstractNumId w:val="16"/>
  </w:num>
  <w:num w:numId="7" w16cid:durableId="1568832397">
    <w:abstractNumId w:val="7"/>
  </w:num>
  <w:num w:numId="8" w16cid:durableId="1366978203">
    <w:abstractNumId w:val="9"/>
  </w:num>
  <w:num w:numId="9" w16cid:durableId="1055348498">
    <w:abstractNumId w:val="6"/>
  </w:num>
  <w:num w:numId="10" w16cid:durableId="533810371">
    <w:abstractNumId w:val="8"/>
  </w:num>
  <w:num w:numId="11" w16cid:durableId="1051879557">
    <w:abstractNumId w:val="13"/>
  </w:num>
  <w:num w:numId="12" w16cid:durableId="1859393061">
    <w:abstractNumId w:val="14"/>
  </w:num>
  <w:num w:numId="13" w16cid:durableId="1279946851">
    <w:abstractNumId w:val="21"/>
  </w:num>
  <w:num w:numId="14" w16cid:durableId="1414930193">
    <w:abstractNumId w:val="20"/>
  </w:num>
  <w:num w:numId="15" w16cid:durableId="1327367888">
    <w:abstractNumId w:val="5"/>
  </w:num>
  <w:num w:numId="16" w16cid:durableId="2099936125">
    <w:abstractNumId w:val="17"/>
  </w:num>
  <w:num w:numId="17" w16cid:durableId="61562526">
    <w:abstractNumId w:val="1"/>
  </w:num>
  <w:num w:numId="18" w16cid:durableId="621037444">
    <w:abstractNumId w:val="4"/>
  </w:num>
  <w:num w:numId="19" w16cid:durableId="1434011658">
    <w:abstractNumId w:val="2"/>
  </w:num>
  <w:num w:numId="20" w16cid:durableId="2013296216">
    <w:abstractNumId w:val="0"/>
  </w:num>
  <w:num w:numId="21" w16cid:durableId="1557012940">
    <w:abstractNumId w:val="10"/>
  </w:num>
  <w:num w:numId="22" w16cid:durableId="609050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29C4B02"/>
    <w:rsid w:val="00000A7B"/>
    <w:rsid w:val="00000F28"/>
    <w:rsid w:val="00001570"/>
    <w:rsid w:val="00001EB4"/>
    <w:rsid w:val="0000344C"/>
    <w:rsid w:val="000038C7"/>
    <w:rsid w:val="0000403E"/>
    <w:rsid w:val="00004083"/>
    <w:rsid w:val="00004507"/>
    <w:rsid w:val="00005934"/>
    <w:rsid w:val="000072F0"/>
    <w:rsid w:val="00010630"/>
    <w:rsid w:val="00010AC3"/>
    <w:rsid w:val="00010E15"/>
    <w:rsid w:val="00011E85"/>
    <w:rsid w:val="00011F62"/>
    <w:rsid w:val="00012555"/>
    <w:rsid w:val="0001305C"/>
    <w:rsid w:val="0001356D"/>
    <w:rsid w:val="0001375A"/>
    <w:rsid w:val="00013DCC"/>
    <w:rsid w:val="0001428C"/>
    <w:rsid w:val="00014575"/>
    <w:rsid w:val="00014954"/>
    <w:rsid w:val="00015C26"/>
    <w:rsid w:val="00016111"/>
    <w:rsid w:val="0001647C"/>
    <w:rsid w:val="0001650E"/>
    <w:rsid w:val="000166B2"/>
    <w:rsid w:val="0001680F"/>
    <w:rsid w:val="0001741E"/>
    <w:rsid w:val="00017E34"/>
    <w:rsid w:val="00020018"/>
    <w:rsid w:val="00020ABB"/>
    <w:rsid w:val="00020B0D"/>
    <w:rsid w:val="00020DCF"/>
    <w:rsid w:val="00021305"/>
    <w:rsid w:val="000214BB"/>
    <w:rsid w:val="0002223B"/>
    <w:rsid w:val="00022354"/>
    <w:rsid w:val="00022F64"/>
    <w:rsid w:val="00023101"/>
    <w:rsid w:val="0002318F"/>
    <w:rsid w:val="00023632"/>
    <w:rsid w:val="000236CD"/>
    <w:rsid w:val="00023930"/>
    <w:rsid w:val="00023E73"/>
    <w:rsid w:val="00023E82"/>
    <w:rsid w:val="00023FFC"/>
    <w:rsid w:val="00024E4A"/>
    <w:rsid w:val="000255CB"/>
    <w:rsid w:val="000259B4"/>
    <w:rsid w:val="00025BCB"/>
    <w:rsid w:val="00025F64"/>
    <w:rsid w:val="00026131"/>
    <w:rsid w:val="0002627E"/>
    <w:rsid w:val="000267BD"/>
    <w:rsid w:val="000273F7"/>
    <w:rsid w:val="00027603"/>
    <w:rsid w:val="0003009C"/>
    <w:rsid w:val="0003070D"/>
    <w:rsid w:val="0003082E"/>
    <w:rsid w:val="00030B3B"/>
    <w:rsid w:val="00031823"/>
    <w:rsid w:val="000319EB"/>
    <w:rsid w:val="00031D41"/>
    <w:rsid w:val="00031D97"/>
    <w:rsid w:val="000324D1"/>
    <w:rsid w:val="0003267C"/>
    <w:rsid w:val="00032B5D"/>
    <w:rsid w:val="00033319"/>
    <w:rsid w:val="000336E2"/>
    <w:rsid w:val="00033F0D"/>
    <w:rsid w:val="000340F9"/>
    <w:rsid w:val="0003435D"/>
    <w:rsid w:val="000343DE"/>
    <w:rsid w:val="00034806"/>
    <w:rsid w:val="000348AE"/>
    <w:rsid w:val="00034A60"/>
    <w:rsid w:val="00035457"/>
    <w:rsid w:val="00035C81"/>
    <w:rsid w:val="00035D24"/>
    <w:rsid w:val="000379A0"/>
    <w:rsid w:val="00037ED0"/>
    <w:rsid w:val="000404A7"/>
    <w:rsid w:val="000410BE"/>
    <w:rsid w:val="0004135B"/>
    <w:rsid w:val="00042A82"/>
    <w:rsid w:val="00042BA0"/>
    <w:rsid w:val="0004306E"/>
    <w:rsid w:val="000446D4"/>
    <w:rsid w:val="00044AE8"/>
    <w:rsid w:val="00044D58"/>
    <w:rsid w:val="00045CA4"/>
    <w:rsid w:val="00046475"/>
    <w:rsid w:val="00047135"/>
    <w:rsid w:val="000475F9"/>
    <w:rsid w:val="00047C56"/>
    <w:rsid w:val="000510DD"/>
    <w:rsid w:val="00052188"/>
    <w:rsid w:val="000528C7"/>
    <w:rsid w:val="00053935"/>
    <w:rsid w:val="000547AA"/>
    <w:rsid w:val="00055342"/>
    <w:rsid w:val="00055CD2"/>
    <w:rsid w:val="000560BA"/>
    <w:rsid w:val="00056BC8"/>
    <w:rsid w:val="000571D4"/>
    <w:rsid w:val="000573EA"/>
    <w:rsid w:val="0005764A"/>
    <w:rsid w:val="00057DE1"/>
    <w:rsid w:val="000613ED"/>
    <w:rsid w:val="0006204B"/>
    <w:rsid w:val="00062516"/>
    <w:rsid w:val="0006299E"/>
    <w:rsid w:val="00062BBE"/>
    <w:rsid w:val="00063604"/>
    <w:rsid w:val="00063799"/>
    <w:rsid w:val="00064075"/>
    <w:rsid w:val="00064E1A"/>
    <w:rsid w:val="00065588"/>
    <w:rsid w:val="000663E1"/>
    <w:rsid w:val="0006642A"/>
    <w:rsid w:val="0006643F"/>
    <w:rsid w:val="00066F06"/>
    <w:rsid w:val="000672B0"/>
    <w:rsid w:val="000675F3"/>
    <w:rsid w:val="00067AEC"/>
    <w:rsid w:val="00070E66"/>
    <w:rsid w:val="00070EB8"/>
    <w:rsid w:val="00071CD6"/>
    <w:rsid w:val="00071F79"/>
    <w:rsid w:val="00072545"/>
    <w:rsid w:val="0007392A"/>
    <w:rsid w:val="00073C99"/>
    <w:rsid w:val="0007433D"/>
    <w:rsid w:val="0007470A"/>
    <w:rsid w:val="00074928"/>
    <w:rsid w:val="00074F03"/>
    <w:rsid w:val="000758CE"/>
    <w:rsid w:val="00075A9B"/>
    <w:rsid w:val="00077458"/>
    <w:rsid w:val="00077CB1"/>
    <w:rsid w:val="00077E1D"/>
    <w:rsid w:val="0008032A"/>
    <w:rsid w:val="0008073E"/>
    <w:rsid w:val="00081350"/>
    <w:rsid w:val="00081543"/>
    <w:rsid w:val="00082355"/>
    <w:rsid w:val="0008273E"/>
    <w:rsid w:val="000827E8"/>
    <w:rsid w:val="000834AB"/>
    <w:rsid w:val="00083B77"/>
    <w:rsid w:val="00083E73"/>
    <w:rsid w:val="000843C4"/>
    <w:rsid w:val="000849B3"/>
    <w:rsid w:val="00084C97"/>
    <w:rsid w:val="00084F0C"/>
    <w:rsid w:val="0008546E"/>
    <w:rsid w:val="00085650"/>
    <w:rsid w:val="0008708B"/>
    <w:rsid w:val="00087529"/>
    <w:rsid w:val="00087EE2"/>
    <w:rsid w:val="0009028B"/>
    <w:rsid w:val="0009089E"/>
    <w:rsid w:val="00090E1A"/>
    <w:rsid w:val="00091500"/>
    <w:rsid w:val="00091690"/>
    <w:rsid w:val="00091986"/>
    <w:rsid w:val="00091A16"/>
    <w:rsid w:val="00091EB9"/>
    <w:rsid w:val="00091F71"/>
    <w:rsid w:val="000926E3"/>
    <w:rsid w:val="000933B4"/>
    <w:rsid w:val="00094964"/>
    <w:rsid w:val="000961ED"/>
    <w:rsid w:val="00097AA6"/>
    <w:rsid w:val="00097BB6"/>
    <w:rsid w:val="00097DB8"/>
    <w:rsid w:val="00097DE6"/>
    <w:rsid w:val="000A00E4"/>
    <w:rsid w:val="000A0156"/>
    <w:rsid w:val="000A1D1B"/>
    <w:rsid w:val="000A2E52"/>
    <w:rsid w:val="000A30BC"/>
    <w:rsid w:val="000A31A1"/>
    <w:rsid w:val="000A327F"/>
    <w:rsid w:val="000A359B"/>
    <w:rsid w:val="000A414B"/>
    <w:rsid w:val="000A4FC2"/>
    <w:rsid w:val="000A531C"/>
    <w:rsid w:val="000A5389"/>
    <w:rsid w:val="000A56A0"/>
    <w:rsid w:val="000A5D3C"/>
    <w:rsid w:val="000A76CA"/>
    <w:rsid w:val="000B05B9"/>
    <w:rsid w:val="000B0EAA"/>
    <w:rsid w:val="000B1699"/>
    <w:rsid w:val="000B1BEE"/>
    <w:rsid w:val="000B1FF5"/>
    <w:rsid w:val="000B2D28"/>
    <w:rsid w:val="000B4120"/>
    <w:rsid w:val="000B493A"/>
    <w:rsid w:val="000B522F"/>
    <w:rsid w:val="000B52C8"/>
    <w:rsid w:val="000B5AA3"/>
    <w:rsid w:val="000B5CDD"/>
    <w:rsid w:val="000B690C"/>
    <w:rsid w:val="000B6C4F"/>
    <w:rsid w:val="000B74CB"/>
    <w:rsid w:val="000B75AA"/>
    <w:rsid w:val="000B7CC8"/>
    <w:rsid w:val="000C00BA"/>
    <w:rsid w:val="000C08E4"/>
    <w:rsid w:val="000C0D1D"/>
    <w:rsid w:val="000C0EC9"/>
    <w:rsid w:val="000C0EF0"/>
    <w:rsid w:val="000C13A4"/>
    <w:rsid w:val="000C1BDF"/>
    <w:rsid w:val="000C1DF6"/>
    <w:rsid w:val="000C2435"/>
    <w:rsid w:val="000C2967"/>
    <w:rsid w:val="000C2980"/>
    <w:rsid w:val="000C2A0D"/>
    <w:rsid w:val="000C3211"/>
    <w:rsid w:val="000C3D4F"/>
    <w:rsid w:val="000C3D74"/>
    <w:rsid w:val="000C3F51"/>
    <w:rsid w:val="000C5A04"/>
    <w:rsid w:val="000C6021"/>
    <w:rsid w:val="000C6FA4"/>
    <w:rsid w:val="000C7007"/>
    <w:rsid w:val="000C7152"/>
    <w:rsid w:val="000C7DDB"/>
    <w:rsid w:val="000C7FF9"/>
    <w:rsid w:val="000D00CA"/>
    <w:rsid w:val="000D03B5"/>
    <w:rsid w:val="000D072D"/>
    <w:rsid w:val="000D182B"/>
    <w:rsid w:val="000D24B1"/>
    <w:rsid w:val="000D29D0"/>
    <w:rsid w:val="000D309B"/>
    <w:rsid w:val="000D31C8"/>
    <w:rsid w:val="000D3819"/>
    <w:rsid w:val="000D41E9"/>
    <w:rsid w:val="000D5262"/>
    <w:rsid w:val="000D578F"/>
    <w:rsid w:val="000D5E16"/>
    <w:rsid w:val="000D60DE"/>
    <w:rsid w:val="000D66BA"/>
    <w:rsid w:val="000D6DDF"/>
    <w:rsid w:val="000D75D8"/>
    <w:rsid w:val="000E1CF2"/>
    <w:rsid w:val="000E1EB7"/>
    <w:rsid w:val="000E1F76"/>
    <w:rsid w:val="000E22D4"/>
    <w:rsid w:val="000E2B64"/>
    <w:rsid w:val="000E33C4"/>
    <w:rsid w:val="000E35E7"/>
    <w:rsid w:val="000E36E3"/>
    <w:rsid w:val="000E3D35"/>
    <w:rsid w:val="000E40D0"/>
    <w:rsid w:val="000E545D"/>
    <w:rsid w:val="000E630D"/>
    <w:rsid w:val="000E69D1"/>
    <w:rsid w:val="000E6C03"/>
    <w:rsid w:val="000E6DA6"/>
    <w:rsid w:val="000E7244"/>
    <w:rsid w:val="000F0443"/>
    <w:rsid w:val="000F0B27"/>
    <w:rsid w:val="000F152F"/>
    <w:rsid w:val="000F1657"/>
    <w:rsid w:val="000F16BE"/>
    <w:rsid w:val="000F1ABB"/>
    <w:rsid w:val="000F2BFF"/>
    <w:rsid w:val="000F3A84"/>
    <w:rsid w:val="000F3BCC"/>
    <w:rsid w:val="000F40F1"/>
    <w:rsid w:val="000F547E"/>
    <w:rsid w:val="000F565E"/>
    <w:rsid w:val="000F57FA"/>
    <w:rsid w:val="000F64C6"/>
    <w:rsid w:val="000F671C"/>
    <w:rsid w:val="000F6B2F"/>
    <w:rsid w:val="00100F13"/>
    <w:rsid w:val="0010120F"/>
    <w:rsid w:val="00101E70"/>
    <w:rsid w:val="00102B29"/>
    <w:rsid w:val="001032CD"/>
    <w:rsid w:val="001033A5"/>
    <w:rsid w:val="00104068"/>
    <w:rsid w:val="00104446"/>
    <w:rsid w:val="00104510"/>
    <w:rsid w:val="0010532B"/>
    <w:rsid w:val="00105349"/>
    <w:rsid w:val="0010563C"/>
    <w:rsid w:val="00105ED7"/>
    <w:rsid w:val="00106F91"/>
    <w:rsid w:val="001070F5"/>
    <w:rsid w:val="00107881"/>
    <w:rsid w:val="00107AD6"/>
    <w:rsid w:val="00107AF6"/>
    <w:rsid w:val="00107DFA"/>
    <w:rsid w:val="00107E87"/>
    <w:rsid w:val="00110038"/>
    <w:rsid w:val="001102B9"/>
    <w:rsid w:val="0011115C"/>
    <w:rsid w:val="00111C7C"/>
    <w:rsid w:val="00111D57"/>
    <w:rsid w:val="00112249"/>
    <w:rsid w:val="00113155"/>
    <w:rsid w:val="00113A46"/>
    <w:rsid w:val="00115DD6"/>
    <w:rsid w:val="001170BF"/>
    <w:rsid w:val="00117A01"/>
    <w:rsid w:val="00117EBE"/>
    <w:rsid w:val="0012093A"/>
    <w:rsid w:val="00120E3F"/>
    <w:rsid w:val="00121034"/>
    <w:rsid w:val="00121086"/>
    <w:rsid w:val="00121156"/>
    <w:rsid w:val="00121C3E"/>
    <w:rsid w:val="00122F28"/>
    <w:rsid w:val="001232AD"/>
    <w:rsid w:val="00124F79"/>
    <w:rsid w:val="001256AE"/>
    <w:rsid w:val="00125736"/>
    <w:rsid w:val="00125A60"/>
    <w:rsid w:val="00125F31"/>
    <w:rsid w:val="00126B63"/>
    <w:rsid w:val="00126F57"/>
    <w:rsid w:val="00130086"/>
    <w:rsid w:val="0013034B"/>
    <w:rsid w:val="001303DA"/>
    <w:rsid w:val="00130674"/>
    <w:rsid w:val="00131529"/>
    <w:rsid w:val="00131C97"/>
    <w:rsid w:val="00131D91"/>
    <w:rsid w:val="0013221B"/>
    <w:rsid w:val="001322CC"/>
    <w:rsid w:val="001323B7"/>
    <w:rsid w:val="0013366B"/>
    <w:rsid w:val="001340AE"/>
    <w:rsid w:val="00134B25"/>
    <w:rsid w:val="00134D32"/>
    <w:rsid w:val="001351E5"/>
    <w:rsid w:val="00135D15"/>
    <w:rsid w:val="00135F4C"/>
    <w:rsid w:val="001364E8"/>
    <w:rsid w:val="001364F5"/>
    <w:rsid w:val="00136CF7"/>
    <w:rsid w:val="00136EBC"/>
    <w:rsid w:val="0013736B"/>
    <w:rsid w:val="001378FB"/>
    <w:rsid w:val="001379FF"/>
    <w:rsid w:val="00137C01"/>
    <w:rsid w:val="00137E26"/>
    <w:rsid w:val="001404A9"/>
    <w:rsid w:val="00140CA8"/>
    <w:rsid w:val="001418C8"/>
    <w:rsid w:val="00141A33"/>
    <w:rsid w:val="00141D7A"/>
    <w:rsid w:val="00141F6A"/>
    <w:rsid w:val="00143E9F"/>
    <w:rsid w:val="00143F4A"/>
    <w:rsid w:val="0014450E"/>
    <w:rsid w:val="00144DC4"/>
    <w:rsid w:val="001456B2"/>
    <w:rsid w:val="0014576E"/>
    <w:rsid w:val="00145D1C"/>
    <w:rsid w:val="0014630B"/>
    <w:rsid w:val="00146618"/>
    <w:rsid w:val="00146663"/>
    <w:rsid w:val="00146794"/>
    <w:rsid w:val="001502E4"/>
    <w:rsid w:val="0015051F"/>
    <w:rsid w:val="00150D48"/>
    <w:rsid w:val="00151084"/>
    <w:rsid w:val="00152A28"/>
    <w:rsid w:val="00152FE9"/>
    <w:rsid w:val="001535EC"/>
    <w:rsid w:val="00153E9A"/>
    <w:rsid w:val="00153EA9"/>
    <w:rsid w:val="00154AA8"/>
    <w:rsid w:val="0015537E"/>
    <w:rsid w:val="00155E26"/>
    <w:rsid w:val="00155FAD"/>
    <w:rsid w:val="001567B2"/>
    <w:rsid w:val="00156C3C"/>
    <w:rsid w:val="00156DD7"/>
    <w:rsid w:val="001571CD"/>
    <w:rsid w:val="00160762"/>
    <w:rsid w:val="001609A3"/>
    <w:rsid w:val="00160EA4"/>
    <w:rsid w:val="0016277B"/>
    <w:rsid w:val="001633B2"/>
    <w:rsid w:val="00163FB4"/>
    <w:rsid w:val="001646A5"/>
    <w:rsid w:val="00164F32"/>
    <w:rsid w:val="00165CF3"/>
    <w:rsid w:val="00166CA5"/>
    <w:rsid w:val="00166E73"/>
    <w:rsid w:val="001674BC"/>
    <w:rsid w:val="001675D8"/>
    <w:rsid w:val="00170252"/>
    <w:rsid w:val="00170C2B"/>
    <w:rsid w:val="0017182E"/>
    <w:rsid w:val="00171DBC"/>
    <w:rsid w:val="00171FC7"/>
    <w:rsid w:val="001722FA"/>
    <w:rsid w:val="0017293C"/>
    <w:rsid w:val="00172CDC"/>
    <w:rsid w:val="00172DE4"/>
    <w:rsid w:val="001730A1"/>
    <w:rsid w:val="00173446"/>
    <w:rsid w:val="00173DC4"/>
    <w:rsid w:val="00173F71"/>
    <w:rsid w:val="00174769"/>
    <w:rsid w:val="001747ED"/>
    <w:rsid w:val="00174ED7"/>
    <w:rsid w:val="00175800"/>
    <w:rsid w:val="00175C92"/>
    <w:rsid w:val="00175F49"/>
    <w:rsid w:val="001769EB"/>
    <w:rsid w:val="001775B4"/>
    <w:rsid w:val="00177F06"/>
    <w:rsid w:val="001804E6"/>
    <w:rsid w:val="001808A7"/>
    <w:rsid w:val="00180FC7"/>
    <w:rsid w:val="00181DE3"/>
    <w:rsid w:val="00182646"/>
    <w:rsid w:val="0018273F"/>
    <w:rsid w:val="00182D9E"/>
    <w:rsid w:val="0018495B"/>
    <w:rsid w:val="00184D16"/>
    <w:rsid w:val="00185287"/>
    <w:rsid w:val="0018556F"/>
    <w:rsid w:val="00185C20"/>
    <w:rsid w:val="00186374"/>
    <w:rsid w:val="001875D7"/>
    <w:rsid w:val="0018768A"/>
    <w:rsid w:val="00190042"/>
    <w:rsid w:val="00190537"/>
    <w:rsid w:val="00190DF9"/>
    <w:rsid w:val="00192296"/>
    <w:rsid w:val="00192E7D"/>
    <w:rsid w:val="001937C1"/>
    <w:rsid w:val="0019380F"/>
    <w:rsid w:val="0019462A"/>
    <w:rsid w:val="00194728"/>
    <w:rsid w:val="00194FEF"/>
    <w:rsid w:val="001959E8"/>
    <w:rsid w:val="00195B5E"/>
    <w:rsid w:val="00195D6A"/>
    <w:rsid w:val="001960AD"/>
    <w:rsid w:val="00196ABC"/>
    <w:rsid w:val="00196B6C"/>
    <w:rsid w:val="00196D1D"/>
    <w:rsid w:val="00196D81"/>
    <w:rsid w:val="0019708C"/>
    <w:rsid w:val="001A0197"/>
    <w:rsid w:val="001A03CB"/>
    <w:rsid w:val="001A06E0"/>
    <w:rsid w:val="001A0788"/>
    <w:rsid w:val="001A165C"/>
    <w:rsid w:val="001A250F"/>
    <w:rsid w:val="001A2B5D"/>
    <w:rsid w:val="001A361C"/>
    <w:rsid w:val="001A61C5"/>
    <w:rsid w:val="001A6958"/>
    <w:rsid w:val="001A7243"/>
    <w:rsid w:val="001A72E4"/>
    <w:rsid w:val="001A7B05"/>
    <w:rsid w:val="001B009A"/>
    <w:rsid w:val="001B0631"/>
    <w:rsid w:val="001B0946"/>
    <w:rsid w:val="001B1DAF"/>
    <w:rsid w:val="001B21F3"/>
    <w:rsid w:val="001B2625"/>
    <w:rsid w:val="001B2A65"/>
    <w:rsid w:val="001B2B14"/>
    <w:rsid w:val="001B2C54"/>
    <w:rsid w:val="001B359D"/>
    <w:rsid w:val="001B5290"/>
    <w:rsid w:val="001B56DC"/>
    <w:rsid w:val="001B69D8"/>
    <w:rsid w:val="001B6A50"/>
    <w:rsid w:val="001B7968"/>
    <w:rsid w:val="001B7985"/>
    <w:rsid w:val="001C1D27"/>
    <w:rsid w:val="001C2740"/>
    <w:rsid w:val="001C29AF"/>
    <w:rsid w:val="001C31FA"/>
    <w:rsid w:val="001C3A0D"/>
    <w:rsid w:val="001C3C0C"/>
    <w:rsid w:val="001C3F77"/>
    <w:rsid w:val="001C444D"/>
    <w:rsid w:val="001C449E"/>
    <w:rsid w:val="001C591E"/>
    <w:rsid w:val="001C5F89"/>
    <w:rsid w:val="001C65FA"/>
    <w:rsid w:val="001C6672"/>
    <w:rsid w:val="001C7403"/>
    <w:rsid w:val="001C7A61"/>
    <w:rsid w:val="001C7E46"/>
    <w:rsid w:val="001D07FD"/>
    <w:rsid w:val="001D0BD8"/>
    <w:rsid w:val="001D19F5"/>
    <w:rsid w:val="001D1C25"/>
    <w:rsid w:val="001D1CD1"/>
    <w:rsid w:val="001D2DEA"/>
    <w:rsid w:val="001D3276"/>
    <w:rsid w:val="001D37EE"/>
    <w:rsid w:val="001D3A2F"/>
    <w:rsid w:val="001D6348"/>
    <w:rsid w:val="001D7934"/>
    <w:rsid w:val="001D7D86"/>
    <w:rsid w:val="001D7FA8"/>
    <w:rsid w:val="001E0E60"/>
    <w:rsid w:val="001E1196"/>
    <w:rsid w:val="001E120E"/>
    <w:rsid w:val="001E1BB7"/>
    <w:rsid w:val="001E23B0"/>
    <w:rsid w:val="001E2456"/>
    <w:rsid w:val="001E2927"/>
    <w:rsid w:val="001E29EF"/>
    <w:rsid w:val="001E2C69"/>
    <w:rsid w:val="001E318F"/>
    <w:rsid w:val="001E33B2"/>
    <w:rsid w:val="001E45F0"/>
    <w:rsid w:val="001E4C6F"/>
    <w:rsid w:val="001E577E"/>
    <w:rsid w:val="001E59EA"/>
    <w:rsid w:val="001E6327"/>
    <w:rsid w:val="001E64C7"/>
    <w:rsid w:val="001E64F2"/>
    <w:rsid w:val="001E6B43"/>
    <w:rsid w:val="001E6FDC"/>
    <w:rsid w:val="001E7C38"/>
    <w:rsid w:val="001F229F"/>
    <w:rsid w:val="001F269F"/>
    <w:rsid w:val="001F2D00"/>
    <w:rsid w:val="001F36EC"/>
    <w:rsid w:val="001F3DAD"/>
    <w:rsid w:val="001F4BF4"/>
    <w:rsid w:val="001F5B03"/>
    <w:rsid w:val="001F684F"/>
    <w:rsid w:val="001F69F1"/>
    <w:rsid w:val="001F7A6B"/>
    <w:rsid w:val="001F7AF6"/>
    <w:rsid w:val="001F7F46"/>
    <w:rsid w:val="00200212"/>
    <w:rsid w:val="002008BF"/>
    <w:rsid w:val="00201333"/>
    <w:rsid w:val="002017D0"/>
    <w:rsid w:val="00201CE4"/>
    <w:rsid w:val="002023A5"/>
    <w:rsid w:val="00203132"/>
    <w:rsid w:val="00203868"/>
    <w:rsid w:val="0020387B"/>
    <w:rsid w:val="00204596"/>
    <w:rsid w:val="00204A0D"/>
    <w:rsid w:val="00204CBC"/>
    <w:rsid w:val="00204FC7"/>
    <w:rsid w:val="00205FF8"/>
    <w:rsid w:val="00206F94"/>
    <w:rsid w:val="0020759A"/>
    <w:rsid w:val="0020766F"/>
    <w:rsid w:val="00207D87"/>
    <w:rsid w:val="002102D6"/>
    <w:rsid w:val="00210A53"/>
    <w:rsid w:val="00210F1F"/>
    <w:rsid w:val="0021142E"/>
    <w:rsid w:val="002116BF"/>
    <w:rsid w:val="002125A4"/>
    <w:rsid w:val="00212875"/>
    <w:rsid w:val="002130DD"/>
    <w:rsid w:val="00213CD8"/>
    <w:rsid w:val="00213D25"/>
    <w:rsid w:val="00214168"/>
    <w:rsid w:val="0021426E"/>
    <w:rsid w:val="00214B66"/>
    <w:rsid w:val="00214D45"/>
    <w:rsid w:val="00214E32"/>
    <w:rsid w:val="002152A0"/>
    <w:rsid w:val="002153B1"/>
    <w:rsid w:val="00216079"/>
    <w:rsid w:val="00216CBF"/>
    <w:rsid w:val="00216D58"/>
    <w:rsid w:val="0021743D"/>
    <w:rsid w:val="00217644"/>
    <w:rsid w:val="00220162"/>
    <w:rsid w:val="00220685"/>
    <w:rsid w:val="00222E5A"/>
    <w:rsid w:val="0022310F"/>
    <w:rsid w:val="0022374B"/>
    <w:rsid w:val="00224896"/>
    <w:rsid w:val="00224CD8"/>
    <w:rsid w:val="00225263"/>
    <w:rsid w:val="00225F96"/>
    <w:rsid w:val="00226B97"/>
    <w:rsid w:val="00226D80"/>
    <w:rsid w:val="00226DF6"/>
    <w:rsid w:val="00227606"/>
    <w:rsid w:val="0023105C"/>
    <w:rsid w:val="002311DE"/>
    <w:rsid w:val="00231CE3"/>
    <w:rsid w:val="002333B5"/>
    <w:rsid w:val="00233832"/>
    <w:rsid w:val="002339EA"/>
    <w:rsid w:val="0023442F"/>
    <w:rsid w:val="00234A82"/>
    <w:rsid w:val="00234DFC"/>
    <w:rsid w:val="002354F4"/>
    <w:rsid w:val="0023750A"/>
    <w:rsid w:val="00237A83"/>
    <w:rsid w:val="0024050B"/>
    <w:rsid w:val="00240853"/>
    <w:rsid w:val="00241144"/>
    <w:rsid w:val="002413DE"/>
    <w:rsid w:val="00241424"/>
    <w:rsid w:val="002415B3"/>
    <w:rsid w:val="00241A1A"/>
    <w:rsid w:val="002420B1"/>
    <w:rsid w:val="00242104"/>
    <w:rsid w:val="002426EB"/>
    <w:rsid w:val="00243160"/>
    <w:rsid w:val="002431B1"/>
    <w:rsid w:val="002433E0"/>
    <w:rsid w:val="00243DBD"/>
    <w:rsid w:val="002444BA"/>
    <w:rsid w:val="002447B6"/>
    <w:rsid w:val="00244BA6"/>
    <w:rsid w:val="00245489"/>
    <w:rsid w:val="0024592E"/>
    <w:rsid w:val="00246298"/>
    <w:rsid w:val="00246A28"/>
    <w:rsid w:val="00246C4F"/>
    <w:rsid w:val="00247042"/>
    <w:rsid w:val="0024791F"/>
    <w:rsid w:val="002479E6"/>
    <w:rsid w:val="00250F7D"/>
    <w:rsid w:val="00252558"/>
    <w:rsid w:val="002528FA"/>
    <w:rsid w:val="00252F40"/>
    <w:rsid w:val="002537BA"/>
    <w:rsid w:val="00253B9B"/>
    <w:rsid w:val="00253D34"/>
    <w:rsid w:val="00253F36"/>
    <w:rsid w:val="002549B2"/>
    <w:rsid w:val="002553D3"/>
    <w:rsid w:val="0025559A"/>
    <w:rsid w:val="0025568E"/>
    <w:rsid w:val="00255A6A"/>
    <w:rsid w:val="00255C7B"/>
    <w:rsid w:val="00256480"/>
    <w:rsid w:val="00256707"/>
    <w:rsid w:val="00256D02"/>
    <w:rsid w:val="00257D4F"/>
    <w:rsid w:val="00257E3C"/>
    <w:rsid w:val="00260B1F"/>
    <w:rsid w:val="00260CDC"/>
    <w:rsid w:val="00261371"/>
    <w:rsid w:val="002616CC"/>
    <w:rsid w:val="00261EA0"/>
    <w:rsid w:val="0026278E"/>
    <w:rsid w:val="0026317E"/>
    <w:rsid w:val="002642AC"/>
    <w:rsid w:val="002652D6"/>
    <w:rsid w:val="002652F5"/>
    <w:rsid w:val="002667FE"/>
    <w:rsid w:val="00267001"/>
    <w:rsid w:val="00267302"/>
    <w:rsid w:val="00267645"/>
    <w:rsid w:val="00270A55"/>
    <w:rsid w:val="00271609"/>
    <w:rsid w:val="0027185F"/>
    <w:rsid w:val="0027209C"/>
    <w:rsid w:val="00272DA0"/>
    <w:rsid w:val="00273525"/>
    <w:rsid w:val="00273AC8"/>
    <w:rsid w:val="00273E73"/>
    <w:rsid w:val="002741F2"/>
    <w:rsid w:val="00274214"/>
    <w:rsid w:val="00274F1D"/>
    <w:rsid w:val="002757D0"/>
    <w:rsid w:val="00275A33"/>
    <w:rsid w:val="00276DDF"/>
    <w:rsid w:val="00280CD3"/>
    <w:rsid w:val="00281089"/>
    <w:rsid w:val="00282092"/>
    <w:rsid w:val="00282BAC"/>
    <w:rsid w:val="00282C14"/>
    <w:rsid w:val="002845B2"/>
    <w:rsid w:val="002847D3"/>
    <w:rsid w:val="00285B2C"/>
    <w:rsid w:val="002861D6"/>
    <w:rsid w:val="00286738"/>
    <w:rsid w:val="0029014E"/>
    <w:rsid w:val="00290619"/>
    <w:rsid w:val="00291C09"/>
    <w:rsid w:val="002926B7"/>
    <w:rsid w:val="00292EB3"/>
    <w:rsid w:val="0029332F"/>
    <w:rsid w:val="0029333B"/>
    <w:rsid w:val="0029340D"/>
    <w:rsid w:val="00293567"/>
    <w:rsid w:val="002936B9"/>
    <w:rsid w:val="00293769"/>
    <w:rsid w:val="00293D09"/>
    <w:rsid w:val="00293DF6"/>
    <w:rsid w:val="00294135"/>
    <w:rsid w:val="00294684"/>
    <w:rsid w:val="002956C2"/>
    <w:rsid w:val="0029623C"/>
    <w:rsid w:val="002966B0"/>
    <w:rsid w:val="00296868"/>
    <w:rsid w:val="0029707F"/>
    <w:rsid w:val="002979E2"/>
    <w:rsid w:val="00297BAD"/>
    <w:rsid w:val="00297BF5"/>
    <w:rsid w:val="00297F1D"/>
    <w:rsid w:val="002A0256"/>
    <w:rsid w:val="002A0FA8"/>
    <w:rsid w:val="002A140C"/>
    <w:rsid w:val="002A1876"/>
    <w:rsid w:val="002A368D"/>
    <w:rsid w:val="002A3A09"/>
    <w:rsid w:val="002A3B3E"/>
    <w:rsid w:val="002A40C4"/>
    <w:rsid w:val="002A4CE4"/>
    <w:rsid w:val="002A5A4B"/>
    <w:rsid w:val="002A62C3"/>
    <w:rsid w:val="002A6588"/>
    <w:rsid w:val="002A7078"/>
    <w:rsid w:val="002A70F3"/>
    <w:rsid w:val="002A7DD9"/>
    <w:rsid w:val="002B077E"/>
    <w:rsid w:val="002B0BBF"/>
    <w:rsid w:val="002B11FC"/>
    <w:rsid w:val="002B2227"/>
    <w:rsid w:val="002B2EBA"/>
    <w:rsid w:val="002B36E3"/>
    <w:rsid w:val="002B4169"/>
    <w:rsid w:val="002B45B2"/>
    <w:rsid w:val="002B4858"/>
    <w:rsid w:val="002B4E0E"/>
    <w:rsid w:val="002B5A6B"/>
    <w:rsid w:val="002B6788"/>
    <w:rsid w:val="002B6BE3"/>
    <w:rsid w:val="002B7021"/>
    <w:rsid w:val="002B70E5"/>
    <w:rsid w:val="002B736B"/>
    <w:rsid w:val="002C0B99"/>
    <w:rsid w:val="002C0CC6"/>
    <w:rsid w:val="002C0F20"/>
    <w:rsid w:val="002C128E"/>
    <w:rsid w:val="002C17AE"/>
    <w:rsid w:val="002C318F"/>
    <w:rsid w:val="002C6328"/>
    <w:rsid w:val="002C678B"/>
    <w:rsid w:val="002C6B6A"/>
    <w:rsid w:val="002C6FFC"/>
    <w:rsid w:val="002C7FAD"/>
    <w:rsid w:val="002D075D"/>
    <w:rsid w:val="002D0FB3"/>
    <w:rsid w:val="002D161F"/>
    <w:rsid w:val="002D17C4"/>
    <w:rsid w:val="002D181D"/>
    <w:rsid w:val="002D203F"/>
    <w:rsid w:val="002D21CD"/>
    <w:rsid w:val="002D2BF8"/>
    <w:rsid w:val="002D2CCC"/>
    <w:rsid w:val="002D2DB6"/>
    <w:rsid w:val="002D3594"/>
    <w:rsid w:val="002D4B6B"/>
    <w:rsid w:val="002D5854"/>
    <w:rsid w:val="002D6825"/>
    <w:rsid w:val="002D6A13"/>
    <w:rsid w:val="002E05B6"/>
    <w:rsid w:val="002E0AF3"/>
    <w:rsid w:val="002E126A"/>
    <w:rsid w:val="002E21A2"/>
    <w:rsid w:val="002E26E1"/>
    <w:rsid w:val="002E270C"/>
    <w:rsid w:val="002E2716"/>
    <w:rsid w:val="002E35FB"/>
    <w:rsid w:val="002E3755"/>
    <w:rsid w:val="002E3AF0"/>
    <w:rsid w:val="002E3C42"/>
    <w:rsid w:val="002E424C"/>
    <w:rsid w:val="002E4EEE"/>
    <w:rsid w:val="002E5099"/>
    <w:rsid w:val="002E51EA"/>
    <w:rsid w:val="002E52F8"/>
    <w:rsid w:val="002E5343"/>
    <w:rsid w:val="002E53F4"/>
    <w:rsid w:val="002E5594"/>
    <w:rsid w:val="002E59E6"/>
    <w:rsid w:val="002E5C22"/>
    <w:rsid w:val="002E6168"/>
    <w:rsid w:val="002E66DC"/>
    <w:rsid w:val="002E6717"/>
    <w:rsid w:val="002E772E"/>
    <w:rsid w:val="002F0079"/>
    <w:rsid w:val="002F0185"/>
    <w:rsid w:val="002F1501"/>
    <w:rsid w:val="002F193A"/>
    <w:rsid w:val="002F1EA0"/>
    <w:rsid w:val="002F2125"/>
    <w:rsid w:val="002F30CC"/>
    <w:rsid w:val="002F3372"/>
    <w:rsid w:val="002F388D"/>
    <w:rsid w:val="002F5EC8"/>
    <w:rsid w:val="002F6190"/>
    <w:rsid w:val="002F61A9"/>
    <w:rsid w:val="002F61C1"/>
    <w:rsid w:val="002F6BD7"/>
    <w:rsid w:val="002F6D2B"/>
    <w:rsid w:val="002F6E4E"/>
    <w:rsid w:val="002F6EEA"/>
    <w:rsid w:val="002F761C"/>
    <w:rsid w:val="002F7B00"/>
    <w:rsid w:val="003008DE"/>
    <w:rsid w:val="003009CD"/>
    <w:rsid w:val="00300AA1"/>
    <w:rsid w:val="00301C49"/>
    <w:rsid w:val="00301DCD"/>
    <w:rsid w:val="00301F36"/>
    <w:rsid w:val="00302C1D"/>
    <w:rsid w:val="00303F0F"/>
    <w:rsid w:val="00304036"/>
    <w:rsid w:val="00304792"/>
    <w:rsid w:val="00304A17"/>
    <w:rsid w:val="003056B4"/>
    <w:rsid w:val="003058B8"/>
    <w:rsid w:val="00305A5A"/>
    <w:rsid w:val="00305B3F"/>
    <w:rsid w:val="00307702"/>
    <w:rsid w:val="003078A3"/>
    <w:rsid w:val="003078BF"/>
    <w:rsid w:val="00307FEB"/>
    <w:rsid w:val="00311878"/>
    <w:rsid w:val="00312129"/>
    <w:rsid w:val="00313E76"/>
    <w:rsid w:val="003143F0"/>
    <w:rsid w:val="00314972"/>
    <w:rsid w:val="0031536D"/>
    <w:rsid w:val="00315582"/>
    <w:rsid w:val="00315C45"/>
    <w:rsid w:val="00316355"/>
    <w:rsid w:val="00316E43"/>
    <w:rsid w:val="003201E1"/>
    <w:rsid w:val="003208FE"/>
    <w:rsid w:val="003212B5"/>
    <w:rsid w:val="0032181C"/>
    <w:rsid w:val="003218ED"/>
    <w:rsid w:val="00321E5B"/>
    <w:rsid w:val="003238CA"/>
    <w:rsid w:val="00323A82"/>
    <w:rsid w:val="00323B6F"/>
    <w:rsid w:val="003245ED"/>
    <w:rsid w:val="00325332"/>
    <w:rsid w:val="00325729"/>
    <w:rsid w:val="00325F10"/>
    <w:rsid w:val="0032602C"/>
    <w:rsid w:val="003269E1"/>
    <w:rsid w:val="00326B58"/>
    <w:rsid w:val="003273DB"/>
    <w:rsid w:val="003279EF"/>
    <w:rsid w:val="00327DA6"/>
    <w:rsid w:val="00330198"/>
    <w:rsid w:val="0033039B"/>
    <w:rsid w:val="0033095C"/>
    <w:rsid w:val="00330AC5"/>
    <w:rsid w:val="00330F18"/>
    <w:rsid w:val="003310A7"/>
    <w:rsid w:val="003313CD"/>
    <w:rsid w:val="003318F7"/>
    <w:rsid w:val="00331D5E"/>
    <w:rsid w:val="00332428"/>
    <w:rsid w:val="00332682"/>
    <w:rsid w:val="00333D58"/>
    <w:rsid w:val="00333EC5"/>
    <w:rsid w:val="0033458D"/>
    <w:rsid w:val="0033496F"/>
    <w:rsid w:val="003350A5"/>
    <w:rsid w:val="00336A8C"/>
    <w:rsid w:val="00337336"/>
    <w:rsid w:val="003407C7"/>
    <w:rsid w:val="00342005"/>
    <w:rsid w:val="00342060"/>
    <w:rsid w:val="003421BE"/>
    <w:rsid w:val="00343289"/>
    <w:rsid w:val="00343400"/>
    <w:rsid w:val="0034349C"/>
    <w:rsid w:val="003437C3"/>
    <w:rsid w:val="00343A0F"/>
    <w:rsid w:val="00343DE8"/>
    <w:rsid w:val="00343F70"/>
    <w:rsid w:val="003449E0"/>
    <w:rsid w:val="00344E3E"/>
    <w:rsid w:val="003455AC"/>
    <w:rsid w:val="00345BA1"/>
    <w:rsid w:val="00345CF6"/>
    <w:rsid w:val="00346894"/>
    <w:rsid w:val="0034727D"/>
    <w:rsid w:val="003477F5"/>
    <w:rsid w:val="00347B55"/>
    <w:rsid w:val="00350267"/>
    <w:rsid w:val="00350313"/>
    <w:rsid w:val="00350E77"/>
    <w:rsid w:val="0035132B"/>
    <w:rsid w:val="00351F01"/>
    <w:rsid w:val="00353846"/>
    <w:rsid w:val="00353D0F"/>
    <w:rsid w:val="003545D2"/>
    <w:rsid w:val="00354E6E"/>
    <w:rsid w:val="003554C3"/>
    <w:rsid w:val="00355572"/>
    <w:rsid w:val="003558AD"/>
    <w:rsid w:val="003565CA"/>
    <w:rsid w:val="003567BE"/>
    <w:rsid w:val="00356DDC"/>
    <w:rsid w:val="0035708A"/>
    <w:rsid w:val="00357356"/>
    <w:rsid w:val="00357936"/>
    <w:rsid w:val="00357DB0"/>
    <w:rsid w:val="00360261"/>
    <w:rsid w:val="003606A9"/>
    <w:rsid w:val="003609C7"/>
    <w:rsid w:val="00360D11"/>
    <w:rsid w:val="003627F0"/>
    <w:rsid w:val="00364175"/>
    <w:rsid w:val="00364428"/>
    <w:rsid w:val="003646A1"/>
    <w:rsid w:val="00364EBC"/>
    <w:rsid w:val="0036565F"/>
    <w:rsid w:val="00365D22"/>
    <w:rsid w:val="00365DFE"/>
    <w:rsid w:val="00365FD8"/>
    <w:rsid w:val="003670B0"/>
    <w:rsid w:val="00367377"/>
    <w:rsid w:val="00367712"/>
    <w:rsid w:val="0036786C"/>
    <w:rsid w:val="00367E79"/>
    <w:rsid w:val="00367F74"/>
    <w:rsid w:val="00370FD5"/>
    <w:rsid w:val="003716D2"/>
    <w:rsid w:val="00372849"/>
    <w:rsid w:val="00373000"/>
    <w:rsid w:val="003739BD"/>
    <w:rsid w:val="00375399"/>
    <w:rsid w:val="00375489"/>
    <w:rsid w:val="003757C4"/>
    <w:rsid w:val="00375830"/>
    <w:rsid w:val="003767BF"/>
    <w:rsid w:val="003771A5"/>
    <w:rsid w:val="0037765A"/>
    <w:rsid w:val="0037789B"/>
    <w:rsid w:val="003778C5"/>
    <w:rsid w:val="003806FA"/>
    <w:rsid w:val="00381166"/>
    <w:rsid w:val="00381592"/>
    <w:rsid w:val="003819BD"/>
    <w:rsid w:val="00381BC6"/>
    <w:rsid w:val="00382934"/>
    <w:rsid w:val="00382D00"/>
    <w:rsid w:val="0038368E"/>
    <w:rsid w:val="00383A75"/>
    <w:rsid w:val="0038457C"/>
    <w:rsid w:val="00384979"/>
    <w:rsid w:val="00384FD4"/>
    <w:rsid w:val="00385251"/>
    <w:rsid w:val="003852BC"/>
    <w:rsid w:val="003856C7"/>
    <w:rsid w:val="00385ACB"/>
    <w:rsid w:val="0038686A"/>
    <w:rsid w:val="0038773C"/>
    <w:rsid w:val="0038776B"/>
    <w:rsid w:val="00390DB1"/>
    <w:rsid w:val="0039135D"/>
    <w:rsid w:val="00391A64"/>
    <w:rsid w:val="00391E82"/>
    <w:rsid w:val="00391F32"/>
    <w:rsid w:val="00392584"/>
    <w:rsid w:val="00392D5B"/>
    <w:rsid w:val="0039324E"/>
    <w:rsid w:val="0039429F"/>
    <w:rsid w:val="00395D77"/>
    <w:rsid w:val="00396E60"/>
    <w:rsid w:val="00396E81"/>
    <w:rsid w:val="00396FB8"/>
    <w:rsid w:val="003971E9"/>
    <w:rsid w:val="003973EB"/>
    <w:rsid w:val="00397901"/>
    <w:rsid w:val="00397E16"/>
    <w:rsid w:val="003A0199"/>
    <w:rsid w:val="003A096D"/>
    <w:rsid w:val="003A0973"/>
    <w:rsid w:val="003A0D18"/>
    <w:rsid w:val="003A129D"/>
    <w:rsid w:val="003A158D"/>
    <w:rsid w:val="003A175D"/>
    <w:rsid w:val="003A1ADC"/>
    <w:rsid w:val="003A1C01"/>
    <w:rsid w:val="003A313F"/>
    <w:rsid w:val="003A315D"/>
    <w:rsid w:val="003A50F4"/>
    <w:rsid w:val="003A514C"/>
    <w:rsid w:val="003A5926"/>
    <w:rsid w:val="003A5B7F"/>
    <w:rsid w:val="003A6105"/>
    <w:rsid w:val="003A62FD"/>
    <w:rsid w:val="003A6B66"/>
    <w:rsid w:val="003A76FA"/>
    <w:rsid w:val="003A7B89"/>
    <w:rsid w:val="003B008F"/>
    <w:rsid w:val="003B01D4"/>
    <w:rsid w:val="003B03D9"/>
    <w:rsid w:val="003B0C9B"/>
    <w:rsid w:val="003B2185"/>
    <w:rsid w:val="003B257F"/>
    <w:rsid w:val="003B2B9F"/>
    <w:rsid w:val="003B3338"/>
    <w:rsid w:val="003B339E"/>
    <w:rsid w:val="003B3503"/>
    <w:rsid w:val="003B5DE2"/>
    <w:rsid w:val="003B5EF5"/>
    <w:rsid w:val="003B603C"/>
    <w:rsid w:val="003B64D6"/>
    <w:rsid w:val="003B7CAA"/>
    <w:rsid w:val="003C0444"/>
    <w:rsid w:val="003C0718"/>
    <w:rsid w:val="003C0D00"/>
    <w:rsid w:val="003C1136"/>
    <w:rsid w:val="003C1429"/>
    <w:rsid w:val="003C18DE"/>
    <w:rsid w:val="003C1A86"/>
    <w:rsid w:val="003C1B40"/>
    <w:rsid w:val="003C1B92"/>
    <w:rsid w:val="003C1F8A"/>
    <w:rsid w:val="003C210D"/>
    <w:rsid w:val="003C28F3"/>
    <w:rsid w:val="003C2A9D"/>
    <w:rsid w:val="003C335C"/>
    <w:rsid w:val="003C3726"/>
    <w:rsid w:val="003C44E4"/>
    <w:rsid w:val="003C4A50"/>
    <w:rsid w:val="003C4EEC"/>
    <w:rsid w:val="003C5453"/>
    <w:rsid w:val="003C569A"/>
    <w:rsid w:val="003C6F7A"/>
    <w:rsid w:val="003C6F88"/>
    <w:rsid w:val="003C7B8F"/>
    <w:rsid w:val="003D0261"/>
    <w:rsid w:val="003D06E9"/>
    <w:rsid w:val="003D1C3C"/>
    <w:rsid w:val="003D1D4E"/>
    <w:rsid w:val="003D1F48"/>
    <w:rsid w:val="003D277D"/>
    <w:rsid w:val="003D2C08"/>
    <w:rsid w:val="003D3F13"/>
    <w:rsid w:val="003D44AF"/>
    <w:rsid w:val="003D4A83"/>
    <w:rsid w:val="003D54D5"/>
    <w:rsid w:val="003D6454"/>
    <w:rsid w:val="003D6C50"/>
    <w:rsid w:val="003D7380"/>
    <w:rsid w:val="003D7853"/>
    <w:rsid w:val="003D7B72"/>
    <w:rsid w:val="003D7D77"/>
    <w:rsid w:val="003E0001"/>
    <w:rsid w:val="003E0389"/>
    <w:rsid w:val="003E06D8"/>
    <w:rsid w:val="003E0A4A"/>
    <w:rsid w:val="003E0DAF"/>
    <w:rsid w:val="003E24B7"/>
    <w:rsid w:val="003E315B"/>
    <w:rsid w:val="003E34C5"/>
    <w:rsid w:val="003E3912"/>
    <w:rsid w:val="003E459F"/>
    <w:rsid w:val="003E488E"/>
    <w:rsid w:val="003E4957"/>
    <w:rsid w:val="003E51C2"/>
    <w:rsid w:val="003E5A6D"/>
    <w:rsid w:val="003E5D6B"/>
    <w:rsid w:val="003E5E09"/>
    <w:rsid w:val="003E5F75"/>
    <w:rsid w:val="003E6001"/>
    <w:rsid w:val="003E6CAE"/>
    <w:rsid w:val="003E7398"/>
    <w:rsid w:val="003E7A0D"/>
    <w:rsid w:val="003E7B26"/>
    <w:rsid w:val="003E7E1C"/>
    <w:rsid w:val="003F0345"/>
    <w:rsid w:val="003F0EB9"/>
    <w:rsid w:val="003F0F91"/>
    <w:rsid w:val="003F1580"/>
    <w:rsid w:val="003F1701"/>
    <w:rsid w:val="003F1AC0"/>
    <w:rsid w:val="003F1D4E"/>
    <w:rsid w:val="003F235B"/>
    <w:rsid w:val="003F2DE0"/>
    <w:rsid w:val="003F2F16"/>
    <w:rsid w:val="003F45A8"/>
    <w:rsid w:val="003F75CD"/>
    <w:rsid w:val="003F771A"/>
    <w:rsid w:val="004002EB"/>
    <w:rsid w:val="004009BB"/>
    <w:rsid w:val="00400E69"/>
    <w:rsid w:val="00401CBD"/>
    <w:rsid w:val="00402319"/>
    <w:rsid w:val="00402AC6"/>
    <w:rsid w:val="00404019"/>
    <w:rsid w:val="0040461D"/>
    <w:rsid w:val="00404AFD"/>
    <w:rsid w:val="00405056"/>
    <w:rsid w:val="00405EC1"/>
    <w:rsid w:val="004061E8"/>
    <w:rsid w:val="00407678"/>
    <w:rsid w:val="00407963"/>
    <w:rsid w:val="004113B0"/>
    <w:rsid w:val="004117F3"/>
    <w:rsid w:val="004119F9"/>
    <w:rsid w:val="00411CF0"/>
    <w:rsid w:val="004127B2"/>
    <w:rsid w:val="004127DB"/>
    <w:rsid w:val="0041283A"/>
    <w:rsid w:val="00412885"/>
    <w:rsid w:val="004129CD"/>
    <w:rsid w:val="00413C8D"/>
    <w:rsid w:val="00413EC8"/>
    <w:rsid w:val="00414576"/>
    <w:rsid w:val="00414A1C"/>
    <w:rsid w:val="00414DE1"/>
    <w:rsid w:val="004154D8"/>
    <w:rsid w:val="00415C55"/>
    <w:rsid w:val="0041616C"/>
    <w:rsid w:val="0041636D"/>
    <w:rsid w:val="00416FB7"/>
    <w:rsid w:val="00417200"/>
    <w:rsid w:val="004172B7"/>
    <w:rsid w:val="0041756E"/>
    <w:rsid w:val="004178E4"/>
    <w:rsid w:val="004208C8"/>
    <w:rsid w:val="00420B32"/>
    <w:rsid w:val="00420C48"/>
    <w:rsid w:val="00420F30"/>
    <w:rsid w:val="00420FB8"/>
    <w:rsid w:val="004212A2"/>
    <w:rsid w:val="004213D7"/>
    <w:rsid w:val="004217EA"/>
    <w:rsid w:val="00421F67"/>
    <w:rsid w:val="00422841"/>
    <w:rsid w:val="00423014"/>
    <w:rsid w:val="00424088"/>
    <w:rsid w:val="004241F0"/>
    <w:rsid w:val="0042473D"/>
    <w:rsid w:val="00424CEC"/>
    <w:rsid w:val="004252C5"/>
    <w:rsid w:val="004252F7"/>
    <w:rsid w:val="0042547C"/>
    <w:rsid w:val="0042563E"/>
    <w:rsid w:val="00425A9D"/>
    <w:rsid w:val="00425F4D"/>
    <w:rsid w:val="00426393"/>
    <w:rsid w:val="004267CF"/>
    <w:rsid w:val="0042683B"/>
    <w:rsid w:val="00426C29"/>
    <w:rsid w:val="00426F35"/>
    <w:rsid w:val="00427628"/>
    <w:rsid w:val="00427B6C"/>
    <w:rsid w:val="00430F9D"/>
    <w:rsid w:val="00432565"/>
    <w:rsid w:val="0043299A"/>
    <w:rsid w:val="0043301C"/>
    <w:rsid w:val="00433A0C"/>
    <w:rsid w:val="00433C59"/>
    <w:rsid w:val="00433D63"/>
    <w:rsid w:val="004340D6"/>
    <w:rsid w:val="0043436B"/>
    <w:rsid w:val="00434445"/>
    <w:rsid w:val="00434A88"/>
    <w:rsid w:val="00434CEC"/>
    <w:rsid w:val="004353E7"/>
    <w:rsid w:val="00435FAD"/>
    <w:rsid w:val="00436174"/>
    <w:rsid w:val="00436582"/>
    <w:rsid w:val="0043725B"/>
    <w:rsid w:val="00437ADE"/>
    <w:rsid w:val="0044041C"/>
    <w:rsid w:val="004409E9"/>
    <w:rsid w:val="00440A83"/>
    <w:rsid w:val="004426DC"/>
    <w:rsid w:val="004430BD"/>
    <w:rsid w:val="00443B44"/>
    <w:rsid w:val="00444476"/>
    <w:rsid w:val="00444767"/>
    <w:rsid w:val="00445626"/>
    <w:rsid w:val="004458E0"/>
    <w:rsid w:val="00445A12"/>
    <w:rsid w:val="00445C44"/>
    <w:rsid w:val="00445E52"/>
    <w:rsid w:val="00446413"/>
    <w:rsid w:val="0044641C"/>
    <w:rsid w:val="00446616"/>
    <w:rsid w:val="00447224"/>
    <w:rsid w:val="0044795A"/>
    <w:rsid w:val="004479A9"/>
    <w:rsid w:val="00447B81"/>
    <w:rsid w:val="00447C51"/>
    <w:rsid w:val="00447F59"/>
    <w:rsid w:val="00447FF6"/>
    <w:rsid w:val="0045000F"/>
    <w:rsid w:val="004501D8"/>
    <w:rsid w:val="0045021C"/>
    <w:rsid w:val="004508D0"/>
    <w:rsid w:val="0045211E"/>
    <w:rsid w:val="00452B3F"/>
    <w:rsid w:val="00452DCE"/>
    <w:rsid w:val="004542C4"/>
    <w:rsid w:val="0045436E"/>
    <w:rsid w:val="0045452F"/>
    <w:rsid w:val="00454702"/>
    <w:rsid w:val="00454988"/>
    <w:rsid w:val="00454ED3"/>
    <w:rsid w:val="00454FCB"/>
    <w:rsid w:val="0045540D"/>
    <w:rsid w:val="00455483"/>
    <w:rsid w:val="00455800"/>
    <w:rsid w:val="004559DC"/>
    <w:rsid w:val="00456AD9"/>
    <w:rsid w:val="0045746B"/>
    <w:rsid w:val="0045758B"/>
    <w:rsid w:val="00460A73"/>
    <w:rsid w:val="00460AE0"/>
    <w:rsid w:val="00460E61"/>
    <w:rsid w:val="00461397"/>
    <w:rsid w:val="0046177D"/>
    <w:rsid w:val="00461950"/>
    <w:rsid w:val="00462128"/>
    <w:rsid w:val="00462517"/>
    <w:rsid w:val="0046255C"/>
    <w:rsid w:val="00462D5E"/>
    <w:rsid w:val="004637AA"/>
    <w:rsid w:val="00464115"/>
    <w:rsid w:val="00465042"/>
    <w:rsid w:val="004655C6"/>
    <w:rsid w:val="00465A76"/>
    <w:rsid w:val="00466055"/>
    <w:rsid w:val="00466BBE"/>
    <w:rsid w:val="00466D62"/>
    <w:rsid w:val="00467328"/>
    <w:rsid w:val="004675D0"/>
    <w:rsid w:val="0046766B"/>
    <w:rsid w:val="00467B40"/>
    <w:rsid w:val="004703C4"/>
    <w:rsid w:val="00470469"/>
    <w:rsid w:val="00470CFC"/>
    <w:rsid w:val="00471D9E"/>
    <w:rsid w:val="00472A76"/>
    <w:rsid w:val="004733BE"/>
    <w:rsid w:val="004743B3"/>
    <w:rsid w:val="004748AE"/>
    <w:rsid w:val="004758A1"/>
    <w:rsid w:val="004766C7"/>
    <w:rsid w:val="00477E25"/>
    <w:rsid w:val="00480541"/>
    <w:rsid w:val="004805A6"/>
    <w:rsid w:val="00480E24"/>
    <w:rsid w:val="0048103D"/>
    <w:rsid w:val="00481051"/>
    <w:rsid w:val="0048117D"/>
    <w:rsid w:val="00481985"/>
    <w:rsid w:val="00482044"/>
    <w:rsid w:val="0048233D"/>
    <w:rsid w:val="004825D3"/>
    <w:rsid w:val="00482AC7"/>
    <w:rsid w:val="00482B5C"/>
    <w:rsid w:val="0048300D"/>
    <w:rsid w:val="0048340F"/>
    <w:rsid w:val="00483505"/>
    <w:rsid w:val="00483E46"/>
    <w:rsid w:val="00484242"/>
    <w:rsid w:val="00484497"/>
    <w:rsid w:val="00484648"/>
    <w:rsid w:val="00485187"/>
    <w:rsid w:val="004853E1"/>
    <w:rsid w:val="00485603"/>
    <w:rsid w:val="0048579C"/>
    <w:rsid w:val="004859F3"/>
    <w:rsid w:val="00485C3A"/>
    <w:rsid w:val="00485D2E"/>
    <w:rsid w:val="004867F8"/>
    <w:rsid w:val="00486D6B"/>
    <w:rsid w:val="0048756A"/>
    <w:rsid w:val="004876C8"/>
    <w:rsid w:val="004900DE"/>
    <w:rsid w:val="004904C5"/>
    <w:rsid w:val="0049098B"/>
    <w:rsid w:val="00490D2C"/>
    <w:rsid w:val="00490E49"/>
    <w:rsid w:val="0049107B"/>
    <w:rsid w:val="0049168C"/>
    <w:rsid w:val="00491AFD"/>
    <w:rsid w:val="00491C89"/>
    <w:rsid w:val="00491FBD"/>
    <w:rsid w:val="004928B6"/>
    <w:rsid w:val="004931E5"/>
    <w:rsid w:val="0049348D"/>
    <w:rsid w:val="00493BB6"/>
    <w:rsid w:val="004940B7"/>
    <w:rsid w:val="004940D7"/>
    <w:rsid w:val="00494118"/>
    <w:rsid w:val="00494345"/>
    <w:rsid w:val="00494891"/>
    <w:rsid w:val="00495182"/>
    <w:rsid w:val="00495508"/>
    <w:rsid w:val="00496559"/>
    <w:rsid w:val="00496AFD"/>
    <w:rsid w:val="00496F50"/>
    <w:rsid w:val="0049726A"/>
    <w:rsid w:val="004977D9"/>
    <w:rsid w:val="004A091B"/>
    <w:rsid w:val="004A0DCC"/>
    <w:rsid w:val="004A0E01"/>
    <w:rsid w:val="004A0ED9"/>
    <w:rsid w:val="004A1143"/>
    <w:rsid w:val="004A1485"/>
    <w:rsid w:val="004A15A5"/>
    <w:rsid w:val="004A1E3A"/>
    <w:rsid w:val="004A24AA"/>
    <w:rsid w:val="004A4A74"/>
    <w:rsid w:val="004A4F34"/>
    <w:rsid w:val="004A53B1"/>
    <w:rsid w:val="004A59B0"/>
    <w:rsid w:val="004A60A0"/>
    <w:rsid w:val="004A60FF"/>
    <w:rsid w:val="004A6171"/>
    <w:rsid w:val="004A6179"/>
    <w:rsid w:val="004A6ED7"/>
    <w:rsid w:val="004A7490"/>
    <w:rsid w:val="004A7AB0"/>
    <w:rsid w:val="004A7EF1"/>
    <w:rsid w:val="004B066C"/>
    <w:rsid w:val="004B163C"/>
    <w:rsid w:val="004B1E92"/>
    <w:rsid w:val="004B24D8"/>
    <w:rsid w:val="004B2A60"/>
    <w:rsid w:val="004B2C9B"/>
    <w:rsid w:val="004B3097"/>
    <w:rsid w:val="004B3377"/>
    <w:rsid w:val="004B3505"/>
    <w:rsid w:val="004B389E"/>
    <w:rsid w:val="004B3DAE"/>
    <w:rsid w:val="004B3F93"/>
    <w:rsid w:val="004B41EF"/>
    <w:rsid w:val="004B4B2F"/>
    <w:rsid w:val="004B4B64"/>
    <w:rsid w:val="004B50DD"/>
    <w:rsid w:val="004B592D"/>
    <w:rsid w:val="004B5B60"/>
    <w:rsid w:val="004B64C3"/>
    <w:rsid w:val="004B64F5"/>
    <w:rsid w:val="004B6B0A"/>
    <w:rsid w:val="004B778C"/>
    <w:rsid w:val="004C029E"/>
    <w:rsid w:val="004C0365"/>
    <w:rsid w:val="004C0371"/>
    <w:rsid w:val="004C084D"/>
    <w:rsid w:val="004C08A5"/>
    <w:rsid w:val="004C1142"/>
    <w:rsid w:val="004C18DA"/>
    <w:rsid w:val="004C1F62"/>
    <w:rsid w:val="004C2C6E"/>
    <w:rsid w:val="004C2CD6"/>
    <w:rsid w:val="004C2E20"/>
    <w:rsid w:val="004C3E64"/>
    <w:rsid w:val="004C403A"/>
    <w:rsid w:val="004C4CF6"/>
    <w:rsid w:val="004C57F0"/>
    <w:rsid w:val="004C583E"/>
    <w:rsid w:val="004C6139"/>
    <w:rsid w:val="004C6DEB"/>
    <w:rsid w:val="004C7137"/>
    <w:rsid w:val="004C716F"/>
    <w:rsid w:val="004C7750"/>
    <w:rsid w:val="004C794F"/>
    <w:rsid w:val="004C7B88"/>
    <w:rsid w:val="004D05F2"/>
    <w:rsid w:val="004D19BA"/>
    <w:rsid w:val="004D1A82"/>
    <w:rsid w:val="004D2277"/>
    <w:rsid w:val="004D3A0F"/>
    <w:rsid w:val="004D3B55"/>
    <w:rsid w:val="004D4C66"/>
    <w:rsid w:val="004D4D23"/>
    <w:rsid w:val="004D4F99"/>
    <w:rsid w:val="004D5656"/>
    <w:rsid w:val="004D5747"/>
    <w:rsid w:val="004D602E"/>
    <w:rsid w:val="004D60A6"/>
    <w:rsid w:val="004D6316"/>
    <w:rsid w:val="004D6E28"/>
    <w:rsid w:val="004D6F97"/>
    <w:rsid w:val="004D769A"/>
    <w:rsid w:val="004D76AD"/>
    <w:rsid w:val="004D7A3C"/>
    <w:rsid w:val="004E00CE"/>
    <w:rsid w:val="004E03DC"/>
    <w:rsid w:val="004E092F"/>
    <w:rsid w:val="004E1AF6"/>
    <w:rsid w:val="004E2144"/>
    <w:rsid w:val="004E2282"/>
    <w:rsid w:val="004E2E95"/>
    <w:rsid w:val="004E3E6D"/>
    <w:rsid w:val="004E3EB5"/>
    <w:rsid w:val="004E3F40"/>
    <w:rsid w:val="004E4468"/>
    <w:rsid w:val="004E4555"/>
    <w:rsid w:val="004E497C"/>
    <w:rsid w:val="004E578B"/>
    <w:rsid w:val="004E60F3"/>
    <w:rsid w:val="004E6384"/>
    <w:rsid w:val="004E6A3D"/>
    <w:rsid w:val="004E6CA2"/>
    <w:rsid w:val="004E7208"/>
    <w:rsid w:val="004E7D03"/>
    <w:rsid w:val="004F0036"/>
    <w:rsid w:val="004F1467"/>
    <w:rsid w:val="004F18BA"/>
    <w:rsid w:val="004F2269"/>
    <w:rsid w:val="004F29DD"/>
    <w:rsid w:val="004F2B27"/>
    <w:rsid w:val="004F3C6D"/>
    <w:rsid w:val="004F451A"/>
    <w:rsid w:val="004F46B6"/>
    <w:rsid w:val="004F4824"/>
    <w:rsid w:val="004F485A"/>
    <w:rsid w:val="004F4E1B"/>
    <w:rsid w:val="004F599F"/>
    <w:rsid w:val="004F6028"/>
    <w:rsid w:val="004F629A"/>
    <w:rsid w:val="005005F8"/>
    <w:rsid w:val="005015E0"/>
    <w:rsid w:val="005017F1"/>
    <w:rsid w:val="00501A69"/>
    <w:rsid w:val="00501B3F"/>
    <w:rsid w:val="00502530"/>
    <w:rsid w:val="00503F27"/>
    <w:rsid w:val="005044B5"/>
    <w:rsid w:val="005048B2"/>
    <w:rsid w:val="005049D4"/>
    <w:rsid w:val="00504E6C"/>
    <w:rsid w:val="00504F8B"/>
    <w:rsid w:val="0050531A"/>
    <w:rsid w:val="00505811"/>
    <w:rsid w:val="005065A0"/>
    <w:rsid w:val="005068F5"/>
    <w:rsid w:val="005069E2"/>
    <w:rsid w:val="00507B66"/>
    <w:rsid w:val="00507F4A"/>
    <w:rsid w:val="005105B3"/>
    <w:rsid w:val="00511879"/>
    <w:rsid w:val="00511E4F"/>
    <w:rsid w:val="005131B1"/>
    <w:rsid w:val="00513206"/>
    <w:rsid w:val="0051369E"/>
    <w:rsid w:val="00513C21"/>
    <w:rsid w:val="005140DC"/>
    <w:rsid w:val="00514DE0"/>
    <w:rsid w:val="00515513"/>
    <w:rsid w:val="0051564E"/>
    <w:rsid w:val="00515A3F"/>
    <w:rsid w:val="005167D2"/>
    <w:rsid w:val="00516A90"/>
    <w:rsid w:val="0051706F"/>
    <w:rsid w:val="00517329"/>
    <w:rsid w:val="00517D14"/>
    <w:rsid w:val="00517E34"/>
    <w:rsid w:val="00517E77"/>
    <w:rsid w:val="00520159"/>
    <w:rsid w:val="005205D2"/>
    <w:rsid w:val="00521AD5"/>
    <w:rsid w:val="00521B22"/>
    <w:rsid w:val="005222A2"/>
    <w:rsid w:val="0052235F"/>
    <w:rsid w:val="0052251A"/>
    <w:rsid w:val="005227C9"/>
    <w:rsid w:val="00522B68"/>
    <w:rsid w:val="005233D0"/>
    <w:rsid w:val="0052398D"/>
    <w:rsid w:val="00524C8F"/>
    <w:rsid w:val="00525D09"/>
    <w:rsid w:val="005261E7"/>
    <w:rsid w:val="005264CC"/>
    <w:rsid w:val="0052668F"/>
    <w:rsid w:val="00526727"/>
    <w:rsid w:val="00527B0F"/>
    <w:rsid w:val="00530890"/>
    <w:rsid w:val="00530A6F"/>
    <w:rsid w:val="005311F4"/>
    <w:rsid w:val="005312A2"/>
    <w:rsid w:val="005318ED"/>
    <w:rsid w:val="00531C82"/>
    <w:rsid w:val="00531D54"/>
    <w:rsid w:val="00531E88"/>
    <w:rsid w:val="00531FAB"/>
    <w:rsid w:val="00531FED"/>
    <w:rsid w:val="0053257E"/>
    <w:rsid w:val="005326F5"/>
    <w:rsid w:val="0053279E"/>
    <w:rsid w:val="00533955"/>
    <w:rsid w:val="00534468"/>
    <w:rsid w:val="0053455A"/>
    <w:rsid w:val="005345A6"/>
    <w:rsid w:val="00534892"/>
    <w:rsid w:val="00534FCD"/>
    <w:rsid w:val="00535F0C"/>
    <w:rsid w:val="005362E6"/>
    <w:rsid w:val="00536323"/>
    <w:rsid w:val="00536482"/>
    <w:rsid w:val="005366B2"/>
    <w:rsid w:val="00536D48"/>
    <w:rsid w:val="00536E85"/>
    <w:rsid w:val="00537B4C"/>
    <w:rsid w:val="005409FC"/>
    <w:rsid w:val="005415A4"/>
    <w:rsid w:val="00542682"/>
    <w:rsid w:val="0054285E"/>
    <w:rsid w:val="00542971"/>
    <w:rsid w:val="00543C33"/>
    <w:rsid w:val="00543F1A"/>
    <w:rsid w:val="005442DB"/>
    <w:rsid w:val="005445CB"/>
    <w:rsid w:val="00544957"/>
    <w:rsid w:val="00544C1E"/>
    <w:rsid w:val="00545252"/>
    <w:rsid w:val="00545598"/>
    <w:rsid w:val="005458D1"/>
    <w:rsid w:val="005466E2"/>
    <w:rsid w:val="00546EC2"/>
    <w:rsid w:val="005473C5"/>
    <w:rsid w:val="005475EB"/>
    <w:rsid w:val="00550874"/>
    <w:rsid w:val="0055095D"/>
    <w:rsid w:val="00550F1D"/>
    <w:rsid w:val="00550F5C"/>
    <w:rsid w:val="00551895"/>
    <w:rsid w:val="0055298B"/>
    <w:rsid w:val="005529AF"/>
    <w:rsid w:val="005529FC"/>
    <w:rsid w:val="005532C5"/>
    <w:rsid w:val="005536C2"/>
    <w:rsid w:val="00553A69"/>
    <w:rsid w:val="00554A41"/>
    <w:rsid w:val="00554B10"/>
    <w:rsid w:val="005557CC"/>
    <w:rsid w:val="00555D0E"/>
    <w:rsid w:val="00555D6A"/>
    <w:rsid w:val="00556D6E"/>
    <w:rsid w:val="005575DE"/>
    <w:rsid w:val="005576CF"/>
    <w:rsid w:val="00557CC2"/>
    <w:rsid w:val="005600E3"/>
    <w:rsid w:val="00560193"/>
    <w:rsid w:val="0056050D"/>
    <w:rsid w:val="0056051B"/>
    <w:rsid w:val="00561B38"/>
    <w:rsid w:val="00561D92"/>
    <w:rsid w:val="0056275F"/>
    <w:rsid w:val="00562E94"/>
    <w:rsid w:val="00562EDB"/>
    <w:rsid w:val="00563BB4"/>
    <w:rsid w:val="00564310"/>
    <w:rsid w:val="00564A52"/>
    <w:rsid w:val="00564C7A"/>
    <w:rsid w:val="00565265"/>
    <w:rsid w:val="0056576F"/>
    <w:rsid w:val="00565B20"/>
    <w:rsid w:val="0056698C"/>
    <w:rsid w:val="00566FEF"/>
    <w:rsid w:val="0056705F"/>
    <w:rsid w:val="005670E3"/>
    <w:rsid w:val="00567DD3"/>
    <w:rsid w:val="00567F87"/>
    <w:rsid w:val="00570926"/>
    <w:rsid w:val="00570A38"/>
    <w:rsid w:val="00570DFE"/>
    <w:rsid w:val="00570EAE"/>
    <w:rsid w:val="00571BF1"/>
    <w:rsid w:val="00571DCF"/>
    <w:rsid w:val="00572F01"/>
    <w:rsid w:val="005730EA"/>
    <w:rsid w:val="005737EF"/>
    <w:rsid w:val="00573EFA"/>
    <w:rsid w:val="00573F32"/>
    <w:rsid w:val="005741CD"/>
    <w:rsid w:val="0057504F"/>
    <w:rsid w:val="00575B53"/>
    <w:rsid w:val="00575CF8"/>
    <w:rsid w:val="005766B6"/>
    <w:rsid w:val="005769B5"/>
    <w:rsid w:val="00576C70"/>
    <w:rsid w:val="00576E0F"/>
    <w:rsid w:val="00576E34"/>
    <w:rsid w:val="00576E41"/>
    <w:rsid w:val="00576E4B"/>
    <w:rsid w:val="00577079"/>
    <w:rsid w:val="00577317"/>
    <w:rsid w:val="005776AF"/>
    <w:rsid w:val="005779C2"/>
    <w:rsid w:val="00577D6D"/>
    <w:rsid w:val="00580489"/>
    <w:rsid w:val="00581173"/>
    <w:rsid w:val="005812A0"/>
    <w:rsid w:val="00581382"/>
    <w:rsid w:val="0058140C"/>
    <w:rsid w:val="0058149E"/>
    <w:rsid w:val="00581E10"/>
    <w:rsid w:val="00581FC0"/>
    <w:rsid w:val="00582036"/>
    <w:rsid w:val="00582B73"/>
    <w:rsid w:val="00583A0C"/>
    <w:rsid w:val="00583C43"/>
    <w:rsid w:val="00583E33"/>
    <w:rsid w:val="00584411"/>
    <w:rsid w:val="005852BC"/>
    <w:rsid w:val="005859B3"/>
    <w:rsid w:val="00587247"/>
    <w:rsid w:val="00587392"/>
    <w:rsid w:val="005879E7"/>
    <w:rsid w:val="00587A7D"/>
    <w:rsid w:val="00587B60"/>
    <w:rsid w:val="00590250"/>
    <w:rsid w:val="005905B2"/>
    <w:rsid w:val="005907D2"/>
    <w:rsid w:val="005909F4"/>
    <w:rsid w:val="0059125A"/>
    <w:rsid w:val="00591CBD"/>
    <w:rsid w:val="005949B3"/>
    <w:rsid w:val="00594F98"/>
    <w:rsid w:val="00594FEF"/>
    <w:rsid w:val="0059510B"/>
    <w:rsid w:val="00596552"/>
    <w:rsid w:val="00596D07"/>
    <w:rsid w:val="005975EB"/>
    <w:rsid w:val="00597C8F"/>
    <w:rsid w:val="00597FF3"/>
    <w:rsid w:val="005A0ED4"/>
    <w:rsid w:val="005A22E0"/>
    <w:rsid w:val="005A24A7"/>
    <w:rsid w:val="005A24E9"/>
    <w:rsid w:val="005A27FC"/>
    <w:rsid w:val="005A362D"/>
    <w:rsid w:val="005A3DD1"/>
    <w:rsid w:val="005A3F98"/>
    <w:rsid w:val="005A41AC"/>
    <w:rsid w:val="005A44DE"/>
    <w:rsid w:val="005A4663"/>
    <w:rsid w:val="005A4DB2"/>
    <w:rsid w:val="005A51A4"/>
    <w:rsid w:val="005A6F92"/>
    <w:rsid w:val="005A7D3A"/>
    <w:rsid w:val="005B0285"/>
    <w:rsid w:val="005B0329"/>
    <w:rsid w:val="005B1A36"/>
    <w:rsid w:val="005B294D"/>
    <w:rsid w:val="005B2B99"/>
    <w:rsid w:val="005B2DBF"/>
    <w:rsid w:val="005B34B1"/>
    <w:rsid w:val="005B35C6"/>
    <w:rsid w:val="005B3984"/>
    <w:rsid w:val="005B3F10"/>
    <w:rsid w:val="005B4995"/>
    <w:rsid w:val="005B4C54"/>
    <w:rsid w:val="005B5114"/>
    <w:rsid w:val="005B6871"/>
    <w:rsid w:val="005B69C0"/>
    <w:rsid w:val="005B6BA1"/>
    <w:rsid w:val="005B6E22"/>
    <w:rsid w:val="005C022C"/>
    <w:rsid w:val="005C0407"/>
    <w:rsid w:val="005C05CC"/>
    <w:rsid w:val="005C0841"/>
    <w:rsid w:val="005C0A0C"/>
    <w:rsid w:val="005C109E"/>
    <w:rsid w:val="005C188B"/>
    <w:rsid w:val="005C25EA"/>
    <w:rsid w:val="005C2663"/>
    <w:rsid w:val="005C291D"/>
    <w:rsid w:val="005C3AC1"/>
    <w:rsid w:val="005C4906"/>
    <w:rsid w:val="005C4CC1"/>
    <w:rsid w:val="005C5208"/>
    <w:rsid w:val="005C5348"/>
    <w:rsid w:val="005C5BAE"/>
    <w:rsid w:val="005C5CCA"/>
    <w:rsid w:val="005C5CFE"/>
    <w:rsid w:val="005C67FD"/>
    <w:rsid w:val="005C6EFA"/>
    <w:rsid w:val="005C7EF1"/>
    <w:rsid w:val="005D0034"/>
    <w:rsid w:val="005D0588"/>
    <w:rsid w:val="005D0E38"/>
    <w:rsid w:val="005D1375"/>
    <w:rsid w:val="005D140F"/>
    <w:rsid w:val="005D15C0"/>
    <w:rsid w:val="005D1FB1"/>
    <w:rsid w:val="005D2845"/>
    <w:rsid w:val="005D2A7D"/>
    <w:rsid w:val="005D328B"/>
    <w:rsid w:val="005D3EC7"/>
    <w:rsid w:val="005D402A"/>
    <w:rsid w:val="005D44DD"/>
    <w:rsid w:val="005D547D"/>
    <w:rsid w:val="005D551F"/>
    <w:rsid w:val="005D5665"/>
    <w:rsid w:val="005D5E17"/>
    <w:rsid w:val="005D6801"/>
    <w:rsid w:val="005D6877"/>
    <w:rsid w:val="005D68B9"/>
    <w:rsid w:val="005D7089"/>
    <w:rsid w:val="005D7998"/>
    <w:rsid w:val="005D7C24"/>
    <w:rsid w:val="005D7FC0"/>
    <w:rsid w:val="005E078E"/>
    <w:rsid w:val="005E203E"/>
    <w:rsid w:val="005E3198"/>
    <w:rsid w:val="005E3515"/>
    <w:rsid w:val="005E35E8"/>
    <w:rsid w:val="005E35FA"/>
    <w:rsid w:val="005E3DDD"/>
    <w:rsid w:val="005E417B"/>
    <w:rsid w:val="005E42C0"/>
    <w:rsid w:val="005E42F5"/>
    <w:rsid w:val="005E4742"/>
    <w:rsid w:val="005E486C"/>
    <w:rsid w:val="005E48B7"/>
    <w:rsid w:val="005E4B37"/>
    <w:rsid w:val="005E5BCB"/>
    <w:rsid w:val="005E627E"/>
    <w:rsid w:val="005E6AB0"/>
    <w:rsid w:val="005E6E44"/>
    <w:rsid w:val="005E6FF1"/>
    <w:rsid w:val="005E7401"/>
    <w:rsid w:val="005F0BF5"/>
    <w:rsid w:val="005F24D8"/>
    <w:rsid w:val="005F24E7"/>
    <w:rsid w:val="005F26B6"/>
    <w:rsid w:val="005F29CC"/>
    <w:rsid w:val="005F2E50"/>
    <w:rsid w:val="005F3121"/>
    <w:rsid w:val="005F437D"/>
    <w:rsid w:val="005F480B"/>
    <w:rsid w:val="005F4A2A"/>
    <w:rsid w:val="005F4C07"/>
    <w:rsid w:val="005F5264"/>
    <w:rsid w:val="005F5EBB"/>
    <w:rsid w:val="005F6304"/>
    <w:rsid w:val="005F6AA9"/>
    <w:rsid w:val="005F6BDA"/>
    <w:rsid w:val="005F6E6F"/>
    <w:rsid w:val="005F6FDA"/>
    <w:rsid w:val="005F70E0"/>
    <w:rsid w:val="00600E42"/>
    <w:rsid w:val="006015AF"/>
    <w:rsid w:val="00601F0B"/>
    <w:rsid w:val="00602A6A"/>
    <w:rsid w:val="00602A7D"/>
    <w:rsid w:val="00602DC6"/>
    <w:rsid w:val="0060409F"/>
    <w:rsid w:val="00604282"/>
    <w:rsid w:val="006043E9"/>
    <w:rsid w:val="00604AA9"/>
    <w:rsid w:val="00604D7A"/>
    <w:rsid w:val="0060521A"/>
    <w:rsid w:val="00605B7B"/>
    <w:rsid w:val="00605BB6"/>
    <w:rsid w:val="006065A8"/>
    <w:rsid w:val="006065CD"/>
    <w:rsid w:val="0060674C"/>
    <w:rsid w:val="00606D35"/>
    <w:rsid w:val="00606D47"/>
    <w:rsid w:val="006070D4"/>
    <w:rsid w:val="00610196"/>
    <w:rsid w:val="00610757"/>
    <w:rsid w:val="00610DA4"/>
    <w:rsid w:val="00610F84"/>
    <w:rsid w:val="0061116E"/>
    <w:rsid w:val="0061160D"/>
    <w:rsid w:val="00611D26"/>
    <w:rsid w:val="00611E12"/>
    <w:rsid w:val="006135BE"/>
    <w:rsid w:val="00613888"/>
    <w:rsid w:val="006142EE"/>
    <w:rsid w:val="00614CCA"/>
    <w:rsid w:val="00615D04"/>
    <w:rsid w:val="00616175"/>
    <w:rsid w:val="00616CEF"/>
    <w:rsid w:val="00616D44"/>
    <w:rsid w:val="006171F5"/>
    <w:rsid w:val="00617846"/>
    <w:rsid w:val="00620BF7"/>
    <w:rsid w:val="0062120B"/>
    <w:rsid w:val="006216DC"/>
    <w:rsid w:val="00621B0D"/>
    <w:rsid w:val="00621D55"/>
    <w:rsid w:val="00622015"/>
    <w:rsid w:val="006231D5"/>
    <w:rsid w:val="006234F4"/>
    <w:rsid w:val="00623C21"/>
    <w:rsid w:val="006241DE"/>
    <w:rsid w:val="006249F6"/>
    <w:rsid w:val="00624D7F"/>
    <w:rsid w:val="00625C65"/>
    <w:rsid w:val="0062681B"/>
    <w:rsid w:val="00626F4B"/>
    <w:rsid w:val="00627157"/>
    <w:rsid w:val="006272DC"/>
    <w:rsid w:val="00631656"/>
    <w:rsid w:val="00632775"/>
    <w:rsid w:val="00633288"/>
    <w:rsid w:val="0063578A"/>
    <w:rsid w:val="006358ED"/>
    <w:rsid w:val="00635FEE"/>
    <w:rsid w:val="00636117"/>
    <w:rsid w:val="0063615F"/>
    <w:rsid w:val="00636580"/>
    <w:rsid w:val="0063682C"/>
    <w:rsid w:val="00636A03"/>
    <w:rsid w:val="00636EAA"/>
    <w:rsid w:val="006371A2"/>
    <w:rsid w:val="00637AF8"/>
    <w:rsid w:val="00637E14"/>
    <w:rsid w:val="006401AE"/>
    <w:rsid w:val="00640C8C"/>
    <w:rsid w:val="006420DF"/>
    <w:rsid w:val="00643904"/>
    <w:rsid w:val="00643E49"/>
    <w:rsid w:val="00643F14"/>
    <w:rsid w:val="006440EA"/>
    <w:rsid w:val="00644685"/>
    <w:rsid w:val="00644A6F"/>
    <w:rsid w:val="00645114"/>
    <w:rsid w:val="006459D7"/>
    <w:rsid w:val="00645CC0"/>
    <w:rsid w:val="006463E3"/>
    <w:rsid w:val="00646719"/>
    <w:rsid w:val="00646C68"/>
    <w:rsid w:val="00646E03"/>
    <w:rsid w:val="00647220"/>
    <w:rsid w:val="00647458"/>
    <w:rsid w:val="00647A16"/>
    <w:rsid w:val="00650EC4"/>
    <w:rsid w:val="00651618"/>
    <w:rsid w:val="00651C8C"/>
    <w:rsid w:val="006542EE"/>
    <w:rsid w:val="006546C6"/>
    <w:rsid w:val="0065506A"/>
    <w:rsid w:val="00655859"/>
    <w:rsid w:val="0065670C"/>
    <w:rsid w:val="006568D4"/>
    <w:rsid w:val="00656E12"/>
    <w:rsid w:val="00656E2A"/>
    <w:rsid w:val="00656EEE"/>
    <w:rsid w:val="00657099"/>
    <w:rsid w:val="00657AA7"/>
    <w:rsid w:val="00660268"/>
    <w:rsid w:val="00660AAD"/>
    <w:rsid w:val="0066147E"/>
    <w:rsid w:val="00662761"/>
    <w:rsid w:val="00662E0C"/>
    <w:rsid w:val="00662F43"/>
    <w:rsid w:val="006632FF"/>
    <w:rsid w:val="00663B74"/>
    <w:rsid w:val="006640D4"/>
    <w:rsid w:val="006642F1"/>
    <w:rsid w:val="00664C3B"/>
    <w:rsid w:val="006652F7"/>
    <w:rsid w:val="0066565B"/>
    <w:rsid w:val="00666CF1"/>
    <w:rsid w:val="0066711A"/>
    <w:rsid w:val="00671DEF"/>
    <w:rsid w:val="00671F0E"/>
    <w:rsid w:val="00671FF9"/>
    <w:rsid w:val="006721F0"/>
    <w:rsid w:val="006722BE"/>
    <w:rsid w:val="00672FA5"/>
    <w:rsid w:val="006730AF"/>
    <w:rsid w:val="006733FE"/>
    <w:rsid w:val="006735CE"/>
    <w:rsid w:val="0067394B"/>
    <w:rsid w:val="00673C6E"/>
    <w:rsid w:val="00675183"/>
    <w:rsid w:val="006762D1"/>
    <w:rsid w:val="0067683A"/>
    <w:rsid w:val="00676C17"/>
    <w:rsid w:val="00676C58"/>
    <w:rsid w:val="00677134"/>
    <w:rsid w:val="00677176"/>
    <w:rsid w:val="00677ECB"/>
    <w:rsid w:val="00677F79"/>
    <w:rsid w:val="006801F6"/>
    <w:rsid w:val="00680B21"/>
    <w:rsid w:val="00680D8F"/>
    <w:rsid w:val="006815C1"/>
    <w:rsid w:val="006830BB"/>
    <w:rsid w:val="00683143"/>
    <w:rsid w:val="0068364B"/>
    <w:rsid w:val="00683697"/>
    <w:rsid w:val="006844BD"/>
    <w:rsid w:val="00684E2D"/>
    <w:rsid w:val="006850C0"/>
    <w:rsid w:val="00685324"/>
    <w:rsid w:val="00686638"/>
    <w:rsid w:val="0068703F"/>
    <w:rsid w:val="0068745B"/>
    <w:rsid w:val="00687613"/>
    <w:rsid w:val="00687875"/>
    <w:rsid w:val="006878F9"/>
    <w:rsid w:val="0069052F"/>
    <w:rsid w:val="00690709"/>
    <w:rsid w:val="00690736"/>
    <w:rsid w:val="00690765"/>
    <w:rsid w:val="00691990"/>
    <w:rsid w:val="00691C37"/>
    <w:rsid w:val="00692845"/>
    <w:rsid w:val="00693204"/>
    <w:rsid w:val="00693AF9"/>
    <w:rsid w:val="00693BA7"/>
    <w:rsid w:val="00694215"/>
    <w:rsid w:val="00694A38"/>
    <w:rsid w:val="00696B7F"/>
    <w:rsid w:val="00696CC1"/>
    <w:rsid w:val="0069709A"/>
    <w:rsid w:val="006970BD"/>
    <w:rsid w:val="006971F9"/>
    <w:rsid w:val="00697239"/>
    <w:rsid w:val="00697CB5"/>
    <w:rsid w:val="006A06CF"/>
    <w:rsid w:val="006A0BA9"/>
    <w:rsid w:val="006A1CC9"/>
    <w:rsid w:val="006A1CF7"/>
    <w:rsid w:val="006A2C68"/>
    <w:rsid w:val="006A3339"/>
    <w:rsid w:val="006A3464"/>
    <w:rsid w:val="006A3AEA"/>
    <w:rsid w:val="006A3DD8"/>
    <w:rsid w:val="006A43B3"/>
    <w:rsid w:val="006A452C"/>
    <w:rsid w:val="006A4583"/>
    <w:rsid w:val="006A47A5"/>
    <w:rsid w:val="006A5730"/>
    <w:rsid w:val="006A57CA"/>
    <w:rsid w:val="006A5984"/>
    <w:rsid w:val="006A5DCA"/>
    <w:rsid w:val="006A6D9F"/>
    <w:rsid w:val="006A6EAB"/>
    <w:rsid w:val="006A7AF8"/>
    <w:rsid w:val="006A7CC4"/>
    <w:rsid w:val="006A7F59"/>
    <w:rsid w:val="006B013A"/>
    <w:rsid w:val="006B0B87"/>
    <w:rsid w:val="006B127B"/>
    <w:rsid w:val="006B1501"/>
    <w:rsid w:val="006B19DE"/>
    <w:rsid w:val="006B2025"/>
    <w:rsid w:val="006B316A"/>
    <w:rsid w:val="006B31D8"/>
    <w:rsid w:val="006B3C2B"/>
    <w:rsid w:val="006B556E"/>
    <w:rsid w:val="006B6E2D"/>
    <w:rsid w:val="006B70FA"/>
    <w:rsid w:val="006B7950"/>
    <w:rsid w:val="006B79F9"/>
    <w:rsid w:val="006B7BB0"/>
    <w:rsid w:val="006C085B"/>
    <w:rsid w:val="006C0E8A"/>
    <w:rsid w:val="006C1238"/>
    <w:rsid w:val="006C1380"/>
    <w:rsid w:val="006C1682"/>
    <w:rsid w:val="006C2480"/>
    <w:rsid w:val="006C2650"/>
    <w:rsid w:val="006C2B7A"/>
    <w:rsid w:val="006C3654"/>
    <w:rsid w:val="006C372A"/>
    <w:rsid w:val="006C37A4"/>
    <w:rsid w:val="006C382F"/>
    <w:rsid w:val="006C390F"/>
    <w:rsid w:val="006C597E"/>
    <w:rsid w:val="006C5A5D"/>
    <w:rsid w:val="006C634A"/>
    <w:rsid w:val="006C63F2"/>
    <w:rsid w:val="006C6433"/>
    <w:rsid w:val="006C6D2A"/>
    <w:rsid w:val="006C7843"/>
    <w:rsid w:val="006C7CE0"/>
    <w:rsid w:val="006D00D1"/>
    <w:rsid w:val="006D0739"/>
    <w:rsid w:val="006D0EB2"/>
    <w:rsid w:val="006D16A1"/>
    <w:rsid w:val="006D1C7B"/>
    <w:rsid w:val="006D1F20"/>
    <w:rsid w:val="006D1FF0"/>
    <w:rsid w:val="006D2416"/>
    <w:rsid w:val="006D3182"/>
    <w:rsid w:val="006D3722"/>
    <w:rsid w:val="006D37D9"/>
    <w:rsid w:val="006D3C2B"/>
    <w:rsid w:val="006D3FFA"/>
    <w:rsid w:val="006D4E1A"/>
    <w:rsid w:val="006D54F7"/>
    <w:rsid w:val="006D56E2"/>
    <w:rsid w:val="006D5CAE"/>
    <w:rsid w:val="006D5F8B"/>
    <w:rsid w:val="006D60FC"/>
    <w:rsid w:val="006D637B"/>
    <w:rsid w:val="006D6AF1"/>
    <w:rsid w:val="006D71C6"/>
    <w:rsid w:val="006D71E3"/>
    <w:rsid w:val="006D736A"/>
    <w:rsid w:val="006D7618"/>
    <w:rsid w:val="006D7C10"/>
    <w:rsid w:val="006E175A"/>
    <w:rsid w:val="006E1D8D"/>
    <w:rsid w:val="006E1E75"/>
    <w:rsid w:val="006E1F92"/>
    <w:rsid w:val="006E2F83"/>
    <w:rsid w:val="006E35A7"/>
    <w:rsid w:val="006E3DD1"/>
    <w:rsid w:val="006E45DF"/>
    <w:rsid w:val="006E4ED2"/>
    <w:rsid w:val="006E58DD"/>
    <w:rsid w:val="006E6EAE"/>
    <w:rsid w:val="006E7737"/>
    <w:rsid w:val="006E7EE9"/>
    <w:rsid w:val="006F019F"/>
    <w:rsid w:val="006F13A9"/>
    <w:rsid w:val="006F14F9"/>
    <w:rsid w:val="006F2ECF"/>
    <w:rsid w:val="006F2F35"/>
    <w:rsid w:val="006F3AD4"/>
    <w:rsid w:val="006F4995"/>
    <w:rsid w:val="006F569B"/>
    <w:rsid w:val="006F573A"/>
    <w:rsid w:val="006F5896"/>
    <w:rsid w:val="006F5A50"/>
    <w:rsid w:val="006F5DEA"/>
    <w:rsid w:val="006F6B47"/>
    <w:rsid w:val="006F6D33"/>
    <w:rsid w:val="006F6F35"/>
    <w:rsid w:val="006F747D"/>
    <w:rsid w:val="006F79B8"/>
    <w:rsid w:val="006F7AF6"/>
    <w:rsid w:val="00700B2E"/>
    <w:rsid w:val="00700C7B"/>
    <w:rsid w:val="00700F0A"/>
    <w:rsid w:val="00700F50"/>
    <w:rsid w:val="00701536"/>
    <w:rsid w:val="0070167E"/>
    <w:rsid w:val="0070174B"/>
    <w:rsid w:val="00701F2C"/>
    <w:rsid w:val="0070219F"/>
    <w:rsid w:val="00702A77"/>
    <w:rsid w:val="00703E60"/>
    <w:rsid w:val="00704128"/>
    <w:rsid w:val="00704B5D"/>
    <w:rsid w:val="00704DA9"/>
    <w:rsid w:val="00705309"/>
    <w:rsid w:val="00705AEB"/>
    <w:rsid w:val="00705D7F"/>
    <w:rsid w:val="0070634C"/>
    <w:rsid w:val="0070694F"/>
    <w:rsid w:val="007077AF"/>
    <w:rsid w:val="0070781C"/>
    <w:rsid w:val="00707CC1"/>
    <w:rsid w:val="00707CE6"/>
    <w:rsid w:val="00710537"/>
    <w:rsid w:val="0071074E"/>
    <w:rsid w:val="0071082D"/>
    <w:rsid w:val="00711786"/>
    <w:rsid w:val="007119ED"/>
    <w:rsid w:val="00711AFE"/>
    <w:rsid w:val="0071208E"/>
    <w:rsid w:val="00712576"/>
    <w:rsid w:val="007125B0"/>
    <w:rsid w:val="007129FA"/>
    <w:rsid w:val="00713483"/>
    <w:rsid w:val="00713496"/>
    <w:rsid w:val="00713601"/>
    <w:rsid w:val="007139AD"/>
    <w:rsid w:val="00714554"/>
    <w:rsid w:val="00714921"/>
    <w:rsid w:val="00715170"/>
    <w:rsid w:val="00715A13"/>
    <w:rsid w:val="00715C0B"/>
    <w:rsid w:val="00716016"/>
    <w:rsid w:val="00716A3B"/>
    <w:rsid w:val="00716C93"/>
    <w:rsid w:val="007171E7"/>
    <w:rsid w:val="0071720B"/>
    <w:rsid w:val="00717356"/>
    <w:rsid w:val="007175D1"/>
    <w:rsid w:val="007176DE"/>
    <w:rsid w:val="00717D18"/>
    <w:rsid w:val="007201AE"/>
    <w:rsid w:val="0072050B"/>
    <w:rsid w:val="007208A6"/>
    <w:rsid w:val="00720BF8"/>
    <w:rsid w:val="007213E5"/>
    <w:rsid w:val="0072152A"/>
    <w:rsid w:val="00721581"/>
    <w:rsid w:val="00721FB1"/>
    <w:rsid w:val="00722444"/>
    <w:rsid w:val="007225CB"/>
    <w:rsid w:val="00723071"/>
    <w:rsid w:val="00723324"/>
    <w:rsid w:val="00723673"/>
    <w:rsid w:val="00723959"/>
    <w:rsid w:val="00723D1A"/>
    <w:rsid w:val="00724340"/>
    <w:rsid w:val="007244D9"/>
    <w:rsid w:val="007248B5"/>
    <w:rsid w:val="00724BCC"/>
    <w:rsid w:val="00725179"/>
    <w:rsid w:val="007255E5"/>
    <w:rsid w:val="007256B1"/>
    <w:rsid w:val="00725A49"/>
    <w:rsid w:val="007260E0"/>
    <w:rsid w:val="00726297"/>
    <w:rsid w:val="007267CA"/>
    <w:rsid w:val="00726B7D"/>
    <w:rsid w:val="007273F2"/>
    <w:rsid w:val="007274C3"/>
    <w:rsid w:val="00727705"/>
    <w:rsid w:val="00727877"/>
    <w:rsid w:val="00730240"/>
    <w:rsid w:val="00730318"/>
    <w:rsid w:val="00731C63"/>
    <w:rsid w:val="00732126"/>
    <w:rsid w:val="0073227B"/>
    <w:rsid w:val="007326DB"/>
    <w:rsid w:val="00732B3D"/>
    <w:rsid w:val="00733E72"/>
    <w:rsid w:val="007341B4"/>
    <w:rsid w:val="007343BA"/>
    <w:rsid w:val="007343F1"/>
    <w:rsid w:val="00734918"/>
    <w:rsid w:val="0073491E"/>
    <w:rsid w:val="0073498C"/>
    <w:rsid w:val="00734B7E"/>
    <w:rsid w:val="00736191"/>
    <w:rsid w:val="00736819"/>
    <w:rsid w:val="00737011"/>
    <w:rsid w:val="00737C1F"/>
    <w:rsid w:val="0074000A"/>
    <w:rsid w:val="0074002E"/>
    <w:rsid w:val="0074048D"/>
    <w:rsid w:val="007408E8"/>
    <w:rsid w:val="00741507"/>
    <w:rsid w:val="0074155D"/>
    <w:rsid w:val="00741D31"/>
    <w:rsid w:val="00742CCB"/>
    <w:rsid w:val="00743B36"/>
    <w:rsid w:val="00743F72"/>
    <w:rsid w:val="0074479C"/>
    <w:rsid w:val="0074512C"/>
    <w:rsid w:val="00745537"/>
    <w:rsid w:val="007457DF"/>
    <w:rsid w:val="00745BDA"/>
    <w:rsid w:val="00746837"/>
    <w:rsid w:val="00746992"/>
    <w:rsid w:val="00746C29"/>
    <w:rsid w:val="00746D6C"/>
    <w:rsid w:val="007475E8"/>
    <w:rsid w:val="00747793"/>
    <w:rsid w:val="00747C52"/>
    <w:rsid w:val="00751376"/>
    <w:rsid w:val="00751391"/>
    <w:rsid w:val="00751566"/>
    <w:rsid w:val="007518D8"/>
    <w:rsid w:val="00751C62"/>
    <w:rsid w:val="00752008"/>
    <w:rsid w:val="00754B25"/>
    <w:rsid w:val="007551C6"/>
    <w:rsid w:val="007552C2"/>
    <w:rsid w:val="0075795F"/>
    <w:rsid w:val="00757E2E"/>
    <w:rsid w:val="00757FAF"/>
    <w:rsid w:val="00760471"/>
    <w:rsid w:val="00760843"/>
    <w:rsid w:val="007608D2"/>
    <w:rsid w:val="00760993"/>
    <w:rsid w:val="00760A30"/>
    <w:rsid w:val="00760A49"/>
    <w:rsid w:val="00761214"/>
    <w:rsid w:val="007628BC"/>
    <w:rsid w:val="007631CF"/>
    <w:rsid w:val="007647EE"/>
    <w:rsid w:val="007648CB"/>
    <w:rsid w:val="00764992"/>
    <w:rsid w:val="00764ED6"/>
    <w:rsid w:val="00765400"/>
    <w:rsid w:val="00765C2D"/>
    <w:rsid w:val="007678B3"/>
    <w:rsid w:val="00767C7A"/>
    <w:rsid w:val="00770010"/>
    <w:rsid w:val="00771F1B"/>
    <w:rsid w:val="00772B85"/>
    <w:rsid w:val="00772E43"/>
    <w:rsid w:val="00773871"/>
    <w:rsid w:val="0077393E"/>
    <w:rsid w:val="00773F38"/>
    <w:rsid w:val="0077423F"/>
    <w:rsid w:val="00774534"/>
    <w:rsid w:val="00775232"/>
    <w:rsid w:val="00775388"/>
    <w:rsid w:val="00775533"/>
    <w:rsid w:val="00775E31"/>
    <w:rsid w:val="007760AF"/>
    <w:rsid w:val="00776F1B"/>
    <w:rsid w:val="00777353"/>
    <w:rsid w:val="00777D18"/>
    <w:rsid w:val="00777FA2"/>
    <w:rsid w:val="007809BC"/>
    <w:rsid w:val="00780F20"/>
    <w:rsid w:val="007818A1"/>
    <w:rsid w:val="00781A0A"/>
    <w:rsid w:val="00781B9D"/>
    <w:rsid w:val="0078223C"/>
    <w:rsid w:val="00782E52"/>
    <w:rsid w:val="00782E63"/>
    <w:rsid w:val="00783439"/>
    <w:rsid w:val="00783D0E"/>
    <w:rsid w:val="00783EF1"/>
    <w:rsid w:val="007849BB"/>
    <w:rsid w:val="007849C5"/>
    <w:rsid w:val="00785427"/>
    <w:rsid w:val="007859FD"/>
    <w:rsid w:val="00785AFB"/>
    <w:rsid w:val="007862F8"/>
    <w:rsid w:val="00786A3F"/>
    <w:rsid w:val="00786A56"/>
    <w:rsid w:val="00786C8A"/>
    <w:rsid w:val="00787517"/>
    <w:rsid w:val="007877F0"/>
    <w:rsid w:val="00787B26"/>
    <w:rsid w:val="00790F3A"/>
    <w:rsid w:val="00791912"/>
    <w:rsid w:val="00791B7A"/>
    <w:rsid w:val="00791C0E"/>
    <w:rsid w:val="00792A9B"/>
    <w:rsid w:val="00793676"/>
    <w:rsid w:val="00793A69"/>
    <w:rsid w:val="00793D6C"/>
    <w:rsid w:val="00793E87"/>
    <w:rsid w:val="00793EB7"/>
    <w:rsid w:val="00794514"/>
    <w:rsid w:val="00795402"/>
    <w:rsid w:val="00795CFE"/>
    <w:rsid w:val="00796466"/>
    <w:rsid w:val="0079646A"/>
    <w:rsid w:val="00796522"/>
    <w:rsid w:val="00797020"/>
    <w:rsid w:val="00797047"/>
    <w:rsid w:val="00797097"/>
    <w:rsid w:val="007975F8"/>
    <w:rsid w:val="00797A75"/>
    <w:rsid w:val="00797E2C"/>
    <w:rsid w:val="007A0693"/>
    <w:rsid w:val="007A075C"/>
    <w:rsid w:val="007A10BE"/>
    <w:rsid w:val="007A2B28"/>
    <w:rsid w:val="007A2F37"/>
    <w:rsid w:val="007A30B8"/>
    <w:rsid w:val="007A40C2"/>
    <w:rsid w:val="007A4ACD"/>
    <w:rsid w:val="007A5655"/>
    <w:rsid w:val="007A5863"/>
    <w:rsid w:val="007A6413"/>
    <w:rsid w:val="007A6481"/>
    <w:rsid w:val="007A668A"/>
    <w:rsid w:val="007A73BD"/>
    <w:rsid w:val="007A7679"/>
    <w:rsid w:val="007B0BDF"/>
    <w:rsid w:val="007B0D75"/>
    <w:rsid w:val="007B0D7C"/>
    <w:rsid w:val="007B16B3"/>
    <w:rsid w:val="007B1B6A"/>
    <w:rsid w:val="007B227B"/>
    <w:rsid w:val="007B2E5C"/>
    <w:rsid w:val="007B42A4"/>
    <w:rsid w:val="007B5A05"/>
    <w:rsid w:val="007B5F1D"/>
    <w:rsid w:val="007B73EF"/>
    <w:rsid w:val="007C00B6"/>
    <w:rsid w:val="007C04D5"/>
    <w:rsid w:val="007C1DE5"/>
    <w:rsid w:val="007C1EB7"/>
    <w:rsid w:val="007C2868"/>
    <w:rsid w:val="007C2CD2"/>
    <w:rsid w:val="007C2FF5"/>
    <w:rsid w:val="007C340F"/>
    <w:rsid w:val="007C356B"/>
    <w:rsid w:val="007C4F3E"/>
    <w:rsid w:val="007C5972"/>
    <w:rsid w:val="007C7352"/>
    <w:rsid w:val="007C7CB0"/>
    <w:rsid w:val="007D15D0"/>
    <w:rsid w:val="007D198E"/>
    <w:rsid w:val="007D1F1B"/>
    <w:rsid w:val="007D2F04"/>
    <w:rsid w:val="007D3CD1"/>
    <w:rsid w:val="007D475D"/>
    <w:rsid w:val="007D4D03"/>
    <w:rsid w:val="007D4E1E"/>
    <w:rsid w:val="007D536D"/>
    <w:rsid w:val="007D5470"/>
    <w:rsid w:val="007D59D8"/>
    <w:rsid w:val="007D5AED"/>
    <w:rsid w:val="007D630B"/>
    <w:rsid w:val="007D6657"/>
    <w:rsid w:val="007D6690"/>
    <w:rsid w:val="007D6888"/>
    <w:rsid w:val="007D6C42"/>
    <w:rsid w:val="007D6E67"/>
    <w:rsid w:val="007D6EA7"/>
    <w:rsid w:val="007D7605"/>
    <w:rsid w:val="007E080F"/>
    <w:rsid w:val="007E0A48"/>
    <w:rsid w:val="007E0E97"/>
    <w:rsid w:val="007E1032"/>
    <w:rsid w:val="007E17B5"/>
    <w:rsid w:val="007E1FCF"/>
    <w:rsid w:val="007E3049"/>
    <w:rsid w:val="007E3447"/>
    <w:rsid w:val="007E35B3"/>
    <w:rsid w:val="007E385D"/>
    <w:rsid w:val="007E423C"/>
    <w:rsid w:val="007E4995"/>
    <w:rsid w:val="007E5501"/>
    <w:rsid w:val="007E7A83"/>
    <w:rsid w:val="007F0217"/>
    <w:rsid w:val="007F055F"/>
    <w:rsid w:val="007F0643"/>
    <w:rsid w:val="007F0672"/>
    <w:rsid w:val="007F0884"/>
    <w:rsid w:val="007F0BBE"/>
    <w:rsid w:val="007F0D79"/>
    <w:rsid w:val="007F0F06"/>
    <w:rsid w:val="007F140F"/>
    <w:rsid w:val="007F14A8"/>
    <w:rsid w:val="007F1D13"/>
    <w:rsid w:val="007F24E2"/>
    <w:rsid w:val="007F279A"/>
    <w:rsid w:val="007F281F"/>
    <w:rsid w:val="007F29D8"/>
    <w:rsid w:val="007F2B80"/>
    <w:rsid w:val="007F2CEB"/>
    <w:rsid w:val="007F2F85"/>
    <w:rsid w:val="007F3846"/>
    <w:rsid w:val="007F3866"/>
    <w:rsid w:val="007F3C8D"/>
    <w:rsid w:val="007F405E"/>
    <w:rsid w:val="007F46E2"/>
    <w:rsid w:val="007F5251"/>
    <w:rsid w:val="007F5532"/>
    <w:rsid w:val="007F681B"/>
    <w:rsid w:val="007F684A"/>
    <w:rsid w:val="007F6F8D"/>
    <w:rsid w:val="007F6FA9"/>
    <w:rsid w:val="007F7119"/>
    <w:rsid w:val="007F7251"/>
    <w:rsid w:val="007F7434"/>
    <w:rsid w:val="007F76E9"/>
    <w:rsid w:val="007F780D"/>
    <w:rsid w:val="007F7A79"/>
    <w:rsid w:val="007F7C7F"/>
    <w:rsid w:val="0080006B"/>
    <w:rsid w:val="00800DC6"/>
    <w:rsid w:val="00800EE6"/>
    <w:rsid w:val="008020DA"/>
    <w:rsid w:val="00802115"/>
    <w:rsid w:val="008025BA"/>
    <w:rsid w:val="00802E4E"/>
    <w:rsid w:val="00802EDF"/>
    <w:rsid w:val="008039B6"/>
    <w:rsid w:val="00803BAF"/>
    <w:rsid w:val="008040FF"/>
    <w:rsid w:val="0080491E"/>
    <w:rsid w:val="00804BDA"/>
    <w:rsid w:val="00805C7C"/>
    <w:rsid w:val="00805D84"/>
    <w:rsid w:val="00805DAB"/>
    <w:rsid w:val="00805E15"/>
    <w:rsid w:val="00805F44"/>
    <w:rsid w:val="0080638C"/>
    <w:rsid w:val="008067FF"/>
    <w:rsid w:val="00807396"/>
    <w:rsid w:val="008077C8"/>
    <w:rsid w:val="00807905"/>
    <w:rsid w:val="00810515"/>
    <w:rsid w:val="00810593"/>
    <w:rsid w:val="00811153"/>
    <w:rsid w:val="008113D1"/>
    <w:rsid w:val="00811511"/>
    <w:rsid w:val="0081159B"/>
    <w:rsid w:val="00811E1C"/>
    <w:rsid w:val="00811E22"/>
    <w:rsid w:val="00811F8C"/>
    <w:rsid w:val="00812F41"/>
    <w:rsid w:val="00812FFB"/>
    <w:rsid w:val="00813444"/>
    <w:rsid w:val="00813680"/>
    <w:rsid w:val="008145D9"/>
    <w:rsid w:val="00814B8C"/>
    <w:rsid w:val="008163D9"/>
    <w:rsid w:val="0081676F"/>
    <w:rsid w:val="00816B5D"/>
    <w:rsid w:val="00817BFA"/>
    <w:rsid w:val="008204A3"/>
    <w:rsid w:val="00820E0B"/>
    <w:rsid w:val="008212F2"/>
    <w:rsid w:val="00821A2F"/>
    <w:rsid w:val="0082225D"/>
    <w:rsid w:val="0082254F"/>
    <w:rsid w:val="00822643"/>
    <w:rsid w:val="00822D8E"/>
    <w:rsid w:val="0082306F"/>
    <w:rsid w:val="008237B8"/>
    <w:rsid w:val="00823A7F"/>
    <w:rsid w:val="00823E44"/>
    <w:rsid w:val="00824D01"/>
    <w:rsid w:val="0082695B"/>
    <w:rsid w:val="00826ABB"/>
    <w:rsid w:val="00827632"/>
    <w:rsid w:val="0083064A"/>
    <w:rsid w:val="0083086C"/>
    <w:rsid w:val="00830F46"/>
    <w:rsid w:val="00831520"/>
    <w:rsid w:val="00831868"/>
    <w:rsid w:val="00832423"/>
    <w:rsid w:val="00832AE4"/>
    <w:rsid w:val="00832E99"/>
    <w:rsid w:val="00834020"/>
    <w:rsid w:val="008341CA"/>
    <w:rsid w:val="00834904"/>
    <w:rsid w:val="0083540D"/>
    <w:rsid w:val="008355ED"/>
    <w:rsid w:val="00835955"/>
    <w:rsid w:val="00836358"/>
    <w:rsid w:val="008366ED"/>
    <w:rsid w:val="00837603"/>
    <w:rsid w:val="00837ED0"/>
    <w:rsid w:val="00840F78"/>
    <w:rsid w:val="00840F7F"/>
    <w:rsid w:val="0084170B"/>
    <w:rsid w:val="00842125"/>
    <w:rsid w:val="00842A06"/>
    <w:rsid w:val="00843AD5"/>
    <w:rsid w:val="00843C3A"/>
    <w:rsid w:val="00843E41"/>
    <w:rsid w:val="008447E6"/>
    <w:rsid w:val="00844FFB"/>
    <w:rsid w:val="00845361"/>
    <w:rsid w:val="00845394"/>
    <w:rsid w:val="00845F29"/>
    <w:rsid w:val="008469FC"/>
    <w:rsid w:val="0084729C"/>
    <w:rsid w:val="008476FB"/>
    <w:rsid w:val="00847D69"/>
    <w:rsid w:val="00850308"/>
    <w:rsid w:val="008505D0"/>
    <w:rsid w:val="00850CD5"/>
    <w:rsid w:val="0085133C"/>
    <w:rsid w:val="0085186A"/>
    <w:rsid w:val="00851AD3"/>
    <w:rsid w:val="00852977"/>
    <w:rsid w:val="008533E3"/>
    <w:rsid w:val="008534AC"/>
    <w:rsid w:val="008537E5"/>
    <w:rsid w:val="00853C7D"/>
    <w:rsid w:val="008544D0"/>
    <w:rsid w:val="00854860"/>
    <w:rsid w:val="00854990"/>
    <w:rsid w:val="00854AFD"/>
    <w:rsid w:val="00854BCE"/>
    <w:rsid w:val="00856611"/>
    <w:rsid w:val="00856ADD"/>
    <w:rsid w:val="00856B88"/>
    <w:rsid w:val="00860AF7"/>
    <w:rsid w:val="00860CA0"/>
    <w:rsid w:val="008616B5"/>
    <w:rsid w:val="00861764"/>
    <w:rsid w:val="0086221D"/>
    <w:rsid w:val="00862541"/>
    <w:rsid w:val="008629A6"/>
    <w:rsid w:val="00864508"/>
    <w:rsid w:val="00864906"/>
    <w:rsid w:val="00864BD7"/>
    <w:rsid w:val="008665DE"/>
    <w:rsid w:val="0086729F"/>
    <w:rsid w:val="008674CD"/>
    <w:rsid w:val="008678A2"/>
    <w:rsid w:val="0087015A"/>
    <w:rsid w:val="00871688"/>
    <w:rsid w:val="0087249D"/>
    <w:rsid w:val="00872570"/>
    <w:rsid w:val="0087270E"/>
    <w:rsid w:val="00872A73"/>
    <w:rsid w:val="00873492"/>
    <w:rsid w:val="00873E43"/>
    <w:rsid w:val="00874166"/>
    <w:rsid w:val="0087460C"/>
    <w:rsid w:val="00875577"/>
    <w:rsid w:val="008757A4"/>
    <w:rsid w:val="0087590C"/>
    <w:rsid w:val="008762F7"/>
    <w:rsid w:val="00876BA7"/>
    <w:rsid w:val="008775FA"/>
    <w:rsid w:val="008777F1"/>
    <w:rsid w:val="00877AB4"/>
    <w:rsid w:val="00877C76"/>
    <w:rsid w:val="00880A03"/>
    <w:rsid w:val="008810CB"/>
    <w:rsid w:val="0088146C"/>
    <w:rsid w:val="00881C82"/>
    <w:rsid w:val="0088217B"/>
    <w:rsid w:val="00883843"/>
    <w:rsid w:val="00883E4B"/>
    <w:rsid w:val="008840C5"/>
    <w:rsid w:val="00884274"/>
    <w:rsid w:val="0088512B"/>
    <w:rsid w:val="0088581E"/>
    <w:rsid w:val="0088606C"/>
    <w:rsid w:val="008866D3"/>
    <w:rsid w:val="00886FAB"/>
    <w:rsid w:val="00887972"/>
    <w:rsid w:val="00891A9C"/>
    <w:rsid w:val="00891D38"/>
    <w:rsid w:val="00891E16"/>
    <w:rsid w:val="00892077"/>
    <w:rsid w:val="00892B8E"/>
    <w:rsid w:val="0089310C"/>
    <w:rsid w:val="0089408F"/>
    <w:rsid w:val="008941FE"/>
    <w:rsid w:val="008943B3"/>
    <w:rsid w:val="008945D3"/>
    <w:rsid w:val="00894B25"/>
    <w:rsid w:val="008958B8"/>
    <w:rsid w:val="008958E7"/>
    <w:rsid w:val="00895EA6"/>
    <w:rsid w:val="008960F0"/>
    <w:rsid w:val="00896986"/>
    <w:rsid w:val="008979B7"/>
    <w:rsid w:val="00897B49"/>
    <w:rsid w:val="00897D0A"/>
    <w:rsid w:val="008A0089"/>
    <w:rsid w:val="008A03E8"/>
    <w:rsid w:val="008A0A9C"/>
    <w:rsid w:val="008A0AE9"/>
    <w:rsid w:val="008A0F25"/>
    <w:rsid w:val="008A1ADD"/>
    <w:rsid w:val="008A22FE"/>
    <w:rsid w:val="008A2763"/>
    <w:rsid w:val="008A33E4"/>
    <w:rsid w:val="008A3E58"/>
    <w:rsid w:val="008A3F23"/>
    <w:rsid w:val="008A40A5"/>
    <w:rsid w:val="008A40CC"/>
    <w:rsid w:val="008A457F"/>
    <w:rsid w:val="008A4A97"/>
    <w:rsid w:val="008A4E29"/>
    <w:rsid w:val="008A5FB0"/>
    <w:rsid w:val="008A631F"/>
    <w:rsid w:val="008A6CA4"/>
    <w:rsid w:val="008A6F89"/>
    <w:rsid w:val="008A701C"/>
    <w:rsid w:val="008A725A"/>
    <w:rsid w:val="008A72EA"/>
    <w:rsid w:val="008A78C7"/>
    <w:rsid w:val="008A7D5E"/>
    <w:rsid w:val="008B02F8"/>
    <w:rsid w:val="008B1207"/>
    <w:rsid w:val="008B145F"/>
    <w:rsid w:val="008B15E0"/>
    <w:rsid w:val="008B17F9"/>
    <w:rsid w:val="008B1A7C"/>
    <w:rsid w:val="008B2AA3"/>
    <w:rsid w:val="008B2E0B"/>
    <w:rsid w:val="008B3730"/>
    <w:rsid w:val="008B3DAB"/>
    <w:rsid w:val="008B4885"/>
    <w:rsid w:val="008B4F75"/>
    <w:rsid w:val="008B4F7B"/>
    <w:rsid w:val="008B52C2"/>
    <w:rsid w:val="008B676F"/>
    <w:rsid w:val="008B6E69"/>
    <w:rsid w:val="008B72AE"/>
    <w:rsid w:val="008B7918"/>
    <w:rsid w:val="008C0658"/>
    <w:rsid w:val="008C0AF9"/>
    <w:rsid w:val="008C147E"/>
    <w:rsid w:val="008C14B2"/>
    <w:rsid w:val="008C16BA"/>
    <w:rsid w:val="008C18B3"/>
    <w:rsid w:val="008C2357"/>
    <w:rsid w:val="008C2938"/>
    <w:rsid w:val="008C2BE4"/>
    <w:rsid w:val="008C305D"/>
    <w:rsid w:val="008C3242"/>
    <w:rsid w:val="008C3422"/>
    <w:rsid w:val="008C358B"/>
    <w:rsid w:val="008C384E"/>
    <w:rsid w:val="008C3FF8"/>
    <w:rsid w:val="008C4C96"/>
    <w:rsid w:val="008C6273"/>
    <w:rsid w:val="008C62BE"/>
    <w:rsid w:val="008C6385"/>
    <w:rsid w:val="008C63C3"/>
    <w:rsid w:val="008C63D5"/>
    <w:rsid w:val="008C6562"/>
    <w:rsid w:val="008C6ADA"/>
    <w:rsid w:val="008C73EB"/>
    <w:rsid w:val="008C7470"/>
    <w:rsid w:val="008C74CA"/>
    <w:rsid w:val="008D0E70"/>
    <w:rsid w:val="008D100B"/>
    <w:rsid w:val="008D1DF4"/>
    <w:rsid w:val="008D2729"/>
    <w:rsid w:val="008D3310"/>
    <w:rsid w:val="008D3E22"/>
    <w:rsid w:val="008D5193"/>
    <w:rsid w:val="008D5872"/>
    <w:rsid w:val="008D5E53"/>
    <w:rsid w:val="008D5ECF"/>
    <w:rsid w:val="008D5F25"/>
    <w:rsid w:val="008D6A2D"/>
    <w:rsid w:val="008D7129"/>
    <w:rsid w:val="008D713A"/>
    <w:rsid w:val="008D7491"/>
    <w:rsid w:val="008D7767"/>
    <w:rsid w:val="008D787B"/>
    <w:rsid w:val="008D7F30"/>
    <w:rsid w:val="008E01BC"/>
    <w:rsid w:val="008E031B"/>
    <w:rsid w:val="008E093E"/>
    <w:rsid w:val="008E097F"/>
    <w:rsid w:val="008E0EAF"/>
    <w:rsid w:val="008E0F09"/>
    <w:rsid w:val="008E15B5"/>
    <w:rsid w:val="008E1DF3"/>
    <w:rsid w:val="008E1F92"/>
    <w:rsid w:val="008E22EC"/>
    <w:rsid w:val="008E24A3"/>
    <w:rsid w:val="008E2807"/>
    <w:rsid w:val="008E2AB4"/>
    <w:rsid w:val="008E35AE"/>
    <w:rsid w:val="008E3D41"/>
    <w:rsid w:val="008E3E85"/>
    <w:rsid w:val="008E4679"/>
    <w:rsid w:val="008E474E"/>
    <w:rsid w:val="008E4ACD"/>
    <w:rsid w:val="008E4B6E"/>
    <w:rsid w:val="008E4C91"/>
    <w:rsid w:val="008E5D17"/>
    <w:rsid w:val="008E5D80"/>
    <w:rsid w:val="008E5EDE"/>
    <w:rsid w:val="008E5FEC"/>
    <w:rsid w:val="008E6CB7"/>
    <w:rsid w:val="008E6D19"/>
    <w:rsid w:val="008E72FC"/>
    <w:rsid w:val="008E7AA1"/>
    <w:rsid w:val="008E7BA6"/>
    <w:rsid w:val="008E7C99"/>
    <w:rsid w:val="008F03D7"/>
    <w:rsid w:val="008F0549"/>
    <w:rsid w:val="008F0718"/>
    <w:rsid w:val="008F174B"/>
    <w:rsid w:val="008F2E54"/>
    <w:rsid w:val="008F366C"/>
    <w:rsid w:val="008F3CF1"/>
    <w:rsid w:val="008F5F98"/>
    <w:rsid w:val="008F6252"/>
    <w:rsid w:val="008F70E4"/>
    <w:rsid w:val="008F72E8"/>
    <w:rsid w:val="008F7319"/>
    <w:rsid w:val="008F73FE"/>
    <w:rsid w:val="008F752E"/>
    <w:rsid w:val="008F7899"/>
    <w:rsid w:val="0090109D"/>
    <w:rsid w:val="009010F5"/>
    <w:rsid w:val="0090166B"/>
    <w:rsid w:val="00901BD1"/>
    <w:rsid w:val="00901C0E"/>
    <w:rsid w:val="00903186"/>
    <w:rsid w:val="009040BE"/>
    <w:rsid w:val="009057D4"/>
    <w:rsid w:val="0090634E"/>
    <w:rsid w:val="0090B445"/>
    <w:rsid w:val="009100B1"/>
    <w:rsid w:val="00910327"/>
    <w:rsid w:val="009109A1"/>
    <w:rsid w:val="00910F62"/>
    <w:rsid w:val="00911141"/>
    <w:rsid w:val="009119B7"/>
    <w:rsid w:val="00911E38"/>
    <w:rsid w:val="00911EA7"/>
    <w:rsid w:val="00913F63"/>
    <w:rsid w:val="0091405D"/>
    <w:rsid w:val="009140F5"/>
    <w:rsid w:val="009144E3"/>
    <w:rsid w:val="0091485F"/>
    <w:rsid w:val="00915903"/>
    <w:rsid w:val="00915F07"/>
    <w:rsid w:val="009167FF"/>
    <w:rsid w:val="00916B62"/>
    <w:rsid w:val="00916C83"/>
    <w:rsid w:val="00917215"/>
    <w:rsid w:val="00917462"/>
    <w:rsid w:val="00917807"/>
    <w:rsid w:val="00917B82"/>
    <w:rsid w:val="00917F74"/>
    <w:rsid w:val="009203C1"/>
    <w:rsid w:val="00920D14"/>
    <w:rsid w:val="00921601"/>
    <w:rsid w:val="009221AD"/>
    <w:rsid w:val="00922D46"/>
    <w:rsid w:val="009231AF"/>
    <w:rsid w:val="00923531"/>
    <w:rsid w:val="00923EBE"/>
    <w:rsid w:val="00924199"/>
    <w:rsid w:val="00924E33"/>
    <w:rsid w:val="0092504F"/>
    <w:rsid w:val="00925505"/>
    <w:rsid w:val="00925795"/>
    <w:rsid w:val="009257B5"/>
    <w:rsid w:val="00925C94"/>
    <w:rsid w:val="009261BC"/>
    <w:rsid w:val="00926EBD"/>
    <w:rsid w:val="00927356"/>
    <w:rsid w:val="009273F3"/>
    <w:rsid w:val="009274BE"/>
    <w:rsid w:val="009274E6"/>
    <w:rsid w:val="00927659"/>
    <w:rsid w:val="00927B46"/>
    <w:rsid w:val="00927BDC"/>
    <w:rsid w:val="00930C8E"/>
    <w:rsid w:val="00931813"/>
    <w:rsid w:val="00931BD7"/>
    <w:rsid w:val="00931C7C"/>
    <w:rsid w:val="00931F1F"/>
    <w:rsid w:val="0093219B"/>
    <w:rsid w:val="00933598"/>
    <w:rsid w:val="00933731"/>
    <w:rsid w:val="00934405"/>
    <w:rsid w:val="00934448"/>
    <w:rsid w:val="00935660"/>
    <w:rsid w:val="00935896"/>
    <w:rsid w:val="00935981"/>
    <w:rsid w:val="00935ACC"/>
    <w:rsid w:val="009363B1"/>
    <w:rsid w:val="009368AC"/>
    <w:rsid w:val="00937643"/>
    <w:rsid w:val="00937AB0"/>
    <w:rsid w:val="00940811"/>
    <w:rsid w:val="00940F78"/>
    <w:rsid w:val="009412A6"/>
    <w:rsid w:val="00942517"/>
    <w:rsid w:val="0094279D"/>
    <w:rsid w:val="00942AA1"/>
    <w:rsid w:val="00942C94"/>
    <w:rsid w:val="00942CA7"/>
    <w:rsid w:val="00943566"/>
    <w:rsid w:val="00943CF2"/>
    <w:rsid w:val="00945865"/>
    <w:rsid w:val="009458BA"/>
    <w:rsid w:val="009471FF"/>
    <w:rsid w:val="00947B3E"/>
    <w:rsid w:val="0094B6DD"/>
    <w:rsid w:val="00950259"/>
    <w:rsid w:val="00950565"/>
    <w:rsid w:val="009510DE"/>
    <w:rsid w:val="00951C53"/>
    <w:rsid w:val="00952C38"/>
    <w:rsid w:val="00953097"/>
    <w:rsid w:val="0095318C"/>
    <w:rsid w:val="0095321A"/>
    <w:rsid w:val="00953720"/>
    <w:rsid w:val="00953E67"/>
    <w:rsid w:val="009541C8"/>
    <w:rsid w:val="009544C1"/>
    <w:rsid w:val="00954B79"/>
    <w:rsid w:val="009553B1"/>
    <w:rsid w:val="0095545B"/>
    <w:rsid w:val="00955E0B"/>
    <w:rsid w:val="00955E7E"/>
    <w:rsid w:val="00956C9D"/>
    <w:rsid w:val="00956E00"/>
    <w:rsid w:val="00957F96"/>
    <w:rsid w:val="009600FA"/>
    <w:rsid w:val="009602BB"/>
    <w:rsid w:val="0096092C"/>
    <w:rsid w:val="00960A82"/>
    <w:rsid w:val="00961683"/>
    <w:rsid w:val="00962579"/>
    <w:rsid w:val="0096262E"/>
    <w:rsid w:val="00963366"/>
    <w:rsid w:val="00963778"/>
    <w:rsid w:val="00963C94"/>
    <w:rsid w:val="00963D9D"/>
    <w:rsid w:val="00963F79"/>
    <w:rsid w:val="00964C74"/>
    <w:rsid w:val="00965836"/>
    <w:rsid w:val="0096792C"/>
    <w:rsid w:val="00967E53"/>
    <w:rsid w:val="00970770"/>
    <w:rsid w:val="00970D9C"/>
    <w:rsid w:val="009710AA"/>
    <w:rsid w:val="009719BC"/>
    <w:rsid w:val="009724E9"/>
    <w:rsid w:val="00972BA8"/>
    <w:rsid w:val="00972EF5"/>
    <w:rsid w:val="0097349A"/>
    <w:rsid w:val="009734D0"/>
    <w:rsid w:val="009735FF"/>
    <w:rsid w:val="00973BE0"/>
    <w:rsid w:val="00974A37"/>
    <w:rsid w:val="0097586B"/>
    <w:rsid w:val="00975F54"/>
    <w:rsid w:val="009760E5"/>
    <w:rsid w:val="00976147"/>
    <w:rsid w:val="00976163"/>
    <w:rsid w:val="00976909"/>
    <w:rsid w:val="00976D05"/>
    <w:rsid w:val="00976EAA"/>
    <w:rsid w:val="00977459"/>
    <w:rsid w:val="00977C09"/>
    <w:rsid w:val="00977D6F"/>
    <w:rsid w:val="009806F0"/>
    <w:rsid w:val="00980F36"/>
    <w:rsid w:val="0098151A"/>
    <w:rsid w:val="0098162B"/>
    <w:rsid w:val="00981874"/>
    <w:rsid w:val="009819F8"/>
    <w:rsid w:val="00981DDE"/>
    <w:rsid w:val="00982B0D"/>
    <w:rsid w:val="00983188"/>
    <w:rsid w:val="0098318A"/>
    <w:rsid w:val="009838C1"/>
    <w:rsid w:val="009839F2"/>
    <w:rsid w:val="00983A22"/>
    <w:rsid w:val="00983D35"/>
    <w:rsid w:val="00983EEC"/>
    <w:rsid w:val="00984327"/>
    <w:rsid w:val="00984D7E"/>
    <w:rsid w:val="00985A39"/>
    <w:rsid w:val="0098673B"/>
    <w:rsid w:val="00986B01"/>
    <w:rsid w:val="00986C83"/>
    <w:rsid w:val="00987938"/>
    <w:rsid w:val="009879A4"/>
    <w:rsid w:val="00987C19"/>
    <w:rsid w:val="00987DB4"/>
    <w:rsid w:val="0099016C"/>
    <w:rsid w:val="00990349"/>
    <w:rsid w:val="0099051A"/>
    <w:rsid w:val="00990618"/>
    <w:rsid w:val="0099130E"/>
    <w:rsid w:val="009917F9"/>
    <w:rsid w:val="00991861"/>
    <w:rsid w:val="009919F4"/>
    <w:rsid w:val="00991FAD"/>
    <w:rsid w:val="009928BE"/>
    <w:rsid w:val="00992A03"/>
    <w:rsid w:val="00992EAA"/>
    <w:rsid w:val="00993A1D"/>
    <w:rsid w:val="0099490A"/>
    <w:rsid w:val="00994AD6"/>
    <w:rsid w:val="0099519B"/>
    <w:rsid w:val="0099527B"/>
    <w:rsid w:val="0099560C"/>
    <w:rsid w:val="009958A6"/>
    <w:rsid w:val="00995F08"/>
    <w:rsid w:val="00996D4B"/>
    <w:rsid w:val="00997473"/>
    <w:rsid w:val="009976BA"/>
    <w:rsid w:val="00997806"/>
    <w:rsid w:val="009A0731"/>
    <w:rsid w:val="009A0C5B"/>
    <w:rsid w:val="009A0D27"/>
    <w:rsid w:val="009A1AAC"/>
    <w:rsid w:val="009A1FF7"/>
    <w:rsid w:val="009A23B2"/>
    <w:rsid w:val="009A23CB"/>
    <w:rsid w:val="009A2B10"/>
    <w:rsid w:val="009A2FFA"/>
    <w:rsid w:val="009A3210"/>
    <w:rsid w:val="009A3481"/>
    <w:rsid w:val="009A3504"/>
    <w:rsid w:val="009A451C"/>
    <w:rsid w:val="009A519D"/>
    <w:rsid w:val="009A555F"/>
    <w:rsid w:val="009A6CDE"/>
    <w:rsid w:val="009A6FF9"/>
    <w:rsid w:val="009A7FA8"/>
    <w:rsid w:val="009B0992"/>
    <w:rsid w:val="009B1B8F"/>
    <w:rsid w:val="009B1C21"/>
    <w:rsid w:val="009B1F4B"/>
    <w:rsid w:val="009B23CF"/>
    <w:rsid w:val="009B2863"/>
    <w:rsid w:val="009B3451"/>
    <w:rsid w:val="009B3B09"/>
    <w:rsid w:val="009B4223"/>
    <w:rsid w:val="009B51DC"/>
    <w:rsid w:val="009B53F4"/>
    <w:rsid w:val="009B5B21"/>
    <w:rsid w:val="009B5C7E"/>
    <w:rsid w:val="009B613E"/>
    <w:rsid w:val="009B62B8"/>
    <w:rsid w:val="009B6813"/>
    <w:rsid w:val="009B73DD"/>
    <w:rsid w:val="009B7478"/>
    <w:rsid w:val="009B74C3"/>
    <w:rsid w:val="009B7BC8"/>
    <w:rsid w:val="009C00AE"/>
    <w:rsid w:val="009C030B"/>
    <w:rsid w:val="009C0722"/>
    <w:rsid w:val="009C0ACA"/>
    <w:rsid w:val="009C10C4"/>
    <w:rsid w:val="009C1428"/>
    <w:rsid w:val="009C16EC"/>
    <w:rsid w:val="009C1C12"/>
    <w:rsid w:val="009C1C9D"/>
    <w:rsid w:val="009C1DFF"/>
    <w:rsid w:val="009C2070"/>
    <w:rsid w:val="009C26B8"/>
    <w:rsid w:val="009C2B85"/>
    <w:rsid w:val="009C399A"/>
    <w:rsid w:val="009C3D36"/>
    <w:rsid w:val="009C48FA"/>
    <w:rsid w:val="009C5808"/>
    <w:rsid w:val="009C5EFE"/>
    <w:rsid w:val="009C6517"/>
    <w:rsid w:val="009C65E1"/>
    <w:rsid w:val="009C6731"/>
    <w:rsid w:val="009C6C61"/>
    <w:rsid w:val="009C6CFC"/>
    <w:rsid w:val="009C6D49"/>
    <w:rsid w:val="009C7064"/>
    <w:rsid w:val="009D0097"/>
    <w:rsid w:val="009D01B3"/>
    <w:rsid w:val="009D0313"/>
    <w:rsid w:val="009D0931"/>
    <w:rsid w:val="009D0CBC"/>
    <w:rsid w:val="009D143A"/>
    <w:rsid w:val="009D16CE"/>
    <w:rsid w:val="009D1706"/>
    <w:rsid w:val="009D1B9B"/>
    <w:rsid w:val="009D1DDF"/>
    <w:rsid w:val="009D2D6B"/>
    <w:rsid w:val="009D3651"/>
    <w:rsid w:val="009D37E9"/>
    <w:rsid w:val="009D483B"/>
    <w:rsid w:val="009D4B7F"/>
    <w:rsid w:val="009D7276"/>
    <w:rsid w:val="009D7A52"/>
    <w:rsid w:val="009D7D35"/>
    <w:rsid w:val="009E0A5B"/>
    <w:rsid w:val="009E1136"/>
    <w:rsid w:val="009E1F1A"/>
    <w:rsid w:val="009E26B2"/>
    <w:rsid w:val="009E28E4"/>
    <w:rsid w:val="009E3284"/>
    <w:rsid w:val="009E3721"/>
    <w:rsid w:val="009E424C"/>
    <w:rsid w:val="009E479B"/>
    <w:rsid w:val="009E4828"/>
    <w:rsid w:val="009E4C1D"/>
    <w:rsid w:val="009E536A"/>
    <w:rsid w:val="009E5612"/>
    <w:rsid w:val="009E57DB"/>
    <w:rsid w:val="009E59CF"/>
    <w:rsid w:val="009E5E51"/>
    <w:rsid w:val="009E62FE"/>
    <w:rsid w:val="009E6F39"/>
    <w:rsid w:val="009E6F99"/>
    <w:rsid w:val="009E70F9"/>
    <w:rsid w:val="009E7A35"/>
    <w:rsid w:val="009E7EF1"/>
    <w:rsid w:val="009F124B"/>
    <w:rsid w:val="009F21C3"/>
    <w:rsid w:val="009F23C8"/>
    <w:rsid w:val="009F24BD"/>
    <w:rsid w:val="009F2B7E"/>
    <w:rsid w:val="009F2C05"/>
    <w:rsid w:val="009F3C08"/>
    <w:rsid w:val="009F4700"/>
    <w:rsid w:val="009F5660"/>
    <w:rsid w:val="009F5A2B"/>
    <w:rsid w:val="009F6437"/>
    <w:rsid w:val="009F6AC0"/>
    <w:rsid w:val="009F73C5"/>
    <w:rsid w:val="009F7882"/>
    <w:rsid w:val="009F7CBD"/>
    <w:rsid w:val="009F7D86"/>
    <w:rsid w:val="00A004C4"/>
    <w:rsid w:val="00A00537"/>
    <w:rsid w:val="00A005D0"/>
    <w:rsid w:val="00A00717"/>
    <w:rsid w:val="00A01D41"/>
    <w:rsid w:val="00A0241C"/>
    <w:rsid w:val="00A031A7"/>
    <w:rsid w:val="00A032AB"/>
    <w:rsid w:val="00A03EF8"/>
    <w:rsid w:val="00A04557"/>
    <w:rsid w:val="00A045F0"/>
    <w:rsid w:val="00A046FB"/>
    <w:rsid w:val="00A04F3B"/>
    <w:rsid w:val="00A05657"/>
    <w:rsid w:val="00A06C2E"/>
    <w:rsid w:val="00A06DA6"/>
    <w:rsid w:val="00A06DBB"/>
    <w:rsid w:val="00A100FD"/>
    <w:rsid w:val="00A10889"/>
    <w:rsid w:val="00A10C98"/>
    <w:rsid w:val="00A10EC7"/>
    <w:rsid w:val="00A11084"/>
    <w:rsid w:val="00A11396"/>
    <w:rsid w:val="00A12377"/>
    <w:rsid w:val="00A12A81"/>
    <w:rsid w:val="00A12EC9"/>
    <w:rsid w:val="00A130F6"/>
    <w:rsid w:val="00A13825"/>
    <w:rsid w:val="00A1551E"/>
    <w:rsid w:val="00A15B59"/>
    <w:rsid w:val="00A15F3D"/>
    <w:rsid w:val="00A15FA5"/>
    <w:rsid w:val="00A179D2"/>
    <w:rsid w:val="00A17E0E"/>
    <w:rsid w:val="00A17E89"/>
    <w:rsid w:val="00A17F6C"/>
    <w:rsid w:val="00A2031E"/>
    <w:rsid w:val="00A20787"/>
    <w:rsid w:val="00A20CA3"/>
    <w:rsid w:val="00A21172"/>
    <w:rsid w:val="00A215C3"/>
    <w:rsid w:val="00A21853"/>
    <w:rsid w:val="00A2205F"/>
    <w:rsid w:val="00A22FE1"/>
    <w:rsid w:val="00A232AF"/>
    <w:rsid w:val="00A2371E"/>
    <w:rsid w:val="00A237E6"/>
    <w:rsid w:val="00A23B42"/>
    <w:rsid w:val="00A23D6C"/>
    <w:rsid w:val="00A24AD5"/>
    <w:rsid w:val="00A24FC1"/>
    <w:rsid w:val="00A2561D"/>
    <w:rsid w:val="00A25626"/>
    <w:rsid w:val="00A25DFA"/>
    <w:rsid w:val="00A27185"/>
    <w:rsid w:val="00A279A7"/>
    <w:rsid w:val="00A30846"/>
    <w:rsid w:val="00A30C74"/>
    <w:rsid w:val="00A31048"/>
    <w:rsid w:val="00A31423"/>
    <w:rsid w:val="00A322E7"/>
    <w:rsid w:val="00A33E10"/>
    <w:rsid w:val="00A3455D"/>
    <w:rsid w:val="00A35E02"/>
    <w:rsid w:val="00A36908"/>
    <w:rsid w:val="00A36D82"/>
    <w:rsid w:val="00A37448"/>
    <w:rsid w:val="00A40234"/>
    <w:rsid w:val="00A405EA"/>
    <w:rsid w:val="00A4070C"/>
    <w:rsid w:val="00A40C7E"/>
    <w:rsid w:val="00A42011"/>
    <w:rsid w:val="00A438C8"/>
    <w:rsid w:val="00A44B52"/>
    <w:rsid w:val="00A44D4E"/>
    <w:rsid w:val="00A4529E"/>
    <w:rsid w:val="00A45593"/>
    <w:rsid w:val="00A4696E"/>
    <w:rsid w:val="00A500A4"/>
    <w:rsid w:val="00A5079C"/>
    <w:rsid w:val="00A50E33"/>
    <w:rsid w:val="00A515C3"/>
    <w:rsid w:val="00A51775"/>
    <w:rsid w:val="00A519FE"/>
    <w:rsid w:val="00A51EA1"/>
    <w:rsid w:val="00A51EA9"/>
    <w:rsid w:val="00A52426"/>
    <w:rsid w:val="00A52C00"/>
    <w:rsid w:val="00A532F6"/>
    <w:rsid w:val="00A53DBE"/>
    <w:rsid w:val="00A551D5"/>
    <w:rsid w:val="00A558AD"/>
    <w:rsid w:val="00A561D9"/>
    <w:rsid w:val="00A5623A"/>
    <w:rsid w:val="00A5636C"/>
    <w:rsid w:val="00A56917"/>
    <w:rsid w:val="00A56AEE"/>
    <w:rsid w:val="00A56FAC"/>
    <w:rsid w:val="00A57197"/>
    <w:rsid w:val="00A57684"/>
    <w:rsid w:val="00A577BE"/>
    <w:rsid w:val="00A608E7"/>
    <w:rsid w:val="00A61057"/>
    <w:rsid w:val="00A611D8"/>
    <w:rsid w:val="00A61E0F"/>
    <w:rsid w:val="00A61FF7"/>
    <w:rsid w:val="00A62738"/>
    <w:rsid w:val="00A63EA7"/>
    <w:rsid w:val="00A63ED9"/>
    <w:rsid w:val="00A63FAE"/>
    <w:rsid w:val="00A64017"/>
    <w:rsid w:val="00A64780"/>
    <w:rsid w:val="00A64EAA"/>
    <w:rsid w:val="00A64ECE"/>
    <w:rsid w:val="00A6574E"/>
    <w:rsid w:val="00A65971"/>
    <w:rsid w:val="00A65DE9"/>
    <w:rsid w:val="00A66290"/>
    <w:rsid w:val="00A6651E"/>
    <w:rsid w:val="00A66608"/>
    <w:rsid w:val="00A667C1"/>
    <w:rsid w:val="00A675C1"/>
    <w:rsid w:val="00A67ED2"/>
    <w:rsid w:val="00A67F25"/>
    <w:rsid w:val="00A67F53"/>
    <w:rsid w:val="00A7012C"/>
    <w:rsid w:val="00A7080C"/>
    <w:rsid w:val="00A70986"/>
    <w:rsid w:val="00A709E1"/>
    <w:rsid w:val="00A71212"/>
    <w:rsid w:val="00A7158A"/>
    <w:rsid w:val="00A71703"/>
    <w:rsid w:val="00A71E41"/>
    <w:rsid w:val="00A72275"/>
    <w:rsid w:val="00A72669"/>
    <w:rsid w:val="00A72838"/>
    <w:rsid w:val="00A72E60"/>
    <w:rsid w:val="00A73910"/>
    <w:rsid w:val="00A73BAC"/>
    <w:rsid w:val="00A7445F"/>
    <w:rsid w:val="00A75D37"/>
    <w:rsid w:val="00A779DE"/>
    <w:rsid w:val="00A77C29"/>
    <w:rsid w:val="00A77E13"/>
    <w:rsid w:val="00A7C506"/>
    <w:rsid w:val="00A80435"/>
    <w:rsid w:val="00A810A5"/>
    <w:rsid w:val="00A81529"/>
    <w:rsid w:val="00A81CC4"/>
    <w:rsid w:val="00A81E71"/>
    <w:rsid w:val="00A82D1B"/>
    <w:rsid w:val="00A82FC4"/>
    <w:rsid w:val="00A838C6"/>
    <w:rsid w:val="00A84A56"/>
    <w:rsid w:val="00A84D1D"/>
    <w:rsid w:val="00A8565F"/>
    <w:rsid w:val="00A85FCA"/>
    <w:rsid w:val="00A86B1C"/>
    <w:rsid w:val="00A87B0A"/>
    <w:rsid w:val="00A9166C"/>
    <w:rsid w:val="00A917FB"/>
    <w:rsid w:val="00A91A74"/>
    <w:rsid w:val="00A91F3A"/>
    <w:rsid w:val="00A93552"/>
    <w:rsid w:val="00A93713"/>
    <w:rsid w:val="00A93770"/>
    <w:rsid w:val="00A9483E"/>
    <w:rsid w:val="00A94C73"/>
    <w:rsid w:val="00A94F51"/>
    <w:rsid w:val="00A967BB"/>
    <w:rsid w:val="00A967FF"/>
    <w:rsid w:val="00A97458"/>
    <w:rsid w:val="00A97801"/>
    <w:rsid w:val="00A97BCB"/>
    <w:rsid w:val="00AA0033"/>
    <w:rsid w:val="00AA0440"/>
    <w:rsid w:val="00AA0881"/>
    <w:rsid w:val="00AA0BEC"/>
    <w:rsid w:val="00AA1218"/>
    <w:rsid w:val="00AA1E9E"/>
    <w:rsid w:val="00AA1F93"/>
    <w:rsid w:val="00AA25F6"/>
    <w:rsid w:val="00AA2837"/>
    <w:rsid w:val="00AA28E2"/>
    <w:rsid w:val="00AA3111"/>
    <w:rsid w:val="00AA3883"/>
    <w:rsid w:val="00AA388E"/>
    <w:rsid w:val="00AA38C2"/>
    <w:rsid w:val="00AA4007"/>
    <w:rsid w:val="00AA4662"/>
    <w:rsid w:val="00AA4782"/>
    <w:rsid w:val="00AA4B46"/>
    <w:rsid w:val="00AA4F2D"/>
    <w:rsid w:val="00AA50AD"/>
    <w:rsid w:val="00AA56CE"/>
    <w:rsid w:val="00AA5E2E"/>
    <w:rsid w:val="00AA624C"/>
    <w:rsid w:val="00AA6C33"/>
    <w:rsid w:val="00AA7233"/>
    <w:rsid w:val="00AA7B4B"/>
    <w:rsid w:val="00AA7E4F"/>
    <w:rsid w:val="00AB039D"/>
    <w:rsid w:val="00AB0B69"/>
    <w:rsid w:val="00AB18B1"/>
    <w:rsid w:val="00AB19A9"/>
    <w:rsid w:val="00AB1D4C"/>
    <w:rsid w:val="00AB2E8F"/>
    <w:rsid w:val="00AB46FC"/>
    <w:rsid w:val="00AB49D0"/>
    <w:rsid w:val="00AB4A47"/>
    <w:rsid w:val="00AB5019"/>
    <w:rsid w:val="00AB596B"/>
    <w:rsid w:val="00AB5B23"/>
    <w:rsid w:val="00AB6093"/>
    <w:rsid w:val="00AB61AF"/>
    <w:rsid w:val="00AB632F"/>
    <w:rsid w:val="00AB641D"/>
    <w:rsid w:val="00AB7395"/>
    <w:rsid w:val="00AC05E5"/>
    <w:rsid w:val="00AC09AE"/>
    <w:rsid w:val="00AC0B3C"/>
    <w:rsid w:val="00AC0C79"/>
    <w:rsid w:val="00AC0CD3"/>
    <w:rsid w:val="00AC0E22"/>
    <w:rsid w:val="00AC17F9"/>
    <w:rsid w:val="00AC1C62"/>
    <w:rsid w:val="00AC2352"/>
    <w:rsid w:val="00AC2957"/>
    <w:rsid w:val="00AC2A53"/>
    <w:rsid w:val="00AC2B88"/>
    <w:rsid w:val="00AC4491"/>
    <w:rsid w:val="00AC5584"/>
    <w:rsid w:val="00AC5C27"/>
    <w:rsid w:val="00AC5E82"/>
    <w:rsid w:val="00AC6938"/>
    <w:rsid w:val="00AC7FAC"/>
    <w:rsid w:val="00AD028A"/>
    <w:rsid w:val="00AD028F"/>
    <w:rsid w:val="00AD0409"/>
    <w:rsid w:val="00AD07AA"/>
    <w:rsid w:val="00AD111F"/>
    <w:rsid w:val="00AD2243"/>
    <w:rsid w:val="00AD224A"/>
    <w:rsid w:val="00AD22C8"/>
    <w:rsid w:val="00AD2BF4"/>
    <w:rsid w:val="00AD30B1"/>
    <w:rsid w:val="00AD3369"/>
    <w:rsid w:val="00AD3429"/>
    <w:rsid w:val="00AD360F"/>
    <w:rsid w:val="00AD4466"/>
    <w:rsid w:val="00AD4FCF"/>
    <w:rsid w:val="00AD6453"/>
    <w:rsid w:val="00AD6479"/>
    <w:rsid w:val="00AD667C"/>
    <w:rsid w:val="00AD6D06"/>
    <w:rsid w:val="00AD6D5C"/>
    <w:rsid w:val="00AD6D75"/>
    <w:rsid w:val="00AD6DC7"/>
    <w:rsid w:val="00AD70DA"/>
    <w:rsid w:val="00AD712D"/>
    <w:rsid w:val="00AD72A8"/>
    <w:rsid w:val="00AD74E2"/>
    <w:rsid w:val="00AD75A5"/>
    <w:rsid w:val="00AE0909"/>
    <w:rsid w:val="00AE1235"/>
    <w:rsid w:val="00AE14F8"/>
    <w:rsid w:val="00AE1BB4"/>
    <w:rsid w:val="00AE1E9F"/>
    <w:rsid w:val="00AE2409"/>
    <w:rsid w:val="00AE28D5"/>
    <w:rsid w:val="00AE34B0"/>
    <w:rsid w:val="00AE3520"/>
    <w:rsid w:val="00AE392E"/>
    <w:rsid w:val="00AE40B1"/>
    <w:rsid w:val="00AE4CAB"/>
    <w:rsid w:val="00AE5EF3"/>
    <w:rsid w:val="00AE6DCE"/>
    <w:rsid w:val="00AE6FC9"/>
    <w:rsid w:val="00AE7084"/>
    <w:rsid w:val="00AE7645"/>
    <w:rsid w:val="00AE79D5"/>
    <w:rsid w:val="00AF0F29"/>
    <w:rsid w:val="00AF1478"/>
    <w:rsid w:val="00AF1D14"/>
    <w:rsid w:val="00AF2E4C"/>
    <w:rsid w:val="00AF308F"/>
    <w:rsid w:val="00AF3377"/>
    <w:rsid w:val="00AF33BE"/>
    <w:rsid w:val="00AF48CD"/>
    <w:rsid w:val="00AF5D5C"/>
    <w:rsid w:val="00AF7673"/>
    <w:rsid w:val="00AF7F4B"/>
    <w:rsid w:val="00B009A4"/>
    <w:rsid w:val="00B01E34"/>
    <w:rsid w:val="00B0335D"/>
    <w:rsid w:val="00B03595"/>
    <w:rsid w:val="00B043D7"/>
    <w:rsid w:val="00B06715"/>
    <w:rsid w:val="00B06782"/>
    <w:rsid w:val="00B067ED"/>
    <w:rsid w:val="00B075F6"/>
    <w:rsid w:val="00B100CC"/>
    <w:rsid w:val="00B1078A"/>
    <w:rsid w:val="00B107B2"/>
    <w:rsid w:val="00B10A1E"/>
    <w:rsid w:val="00B1129D"/>
    <w:rsid w:val="00B1153E"/>
    <w:rsid w:val="00B115F3"/>
    <w:rsid w:val="00B11E2C"/>
    <w:rsid w:val="00B121DA"/>
    <w:rsid w:val="00B128C1"/>
    <w:rsid w:val="00B143C2"/>
    <w:rsid w:val="00B146ED"/>
    <w:rsid w:val="00B148DB"/>
    <w:rsid w:val="00B1490F"/>
    <w:rsid w:val="00B151B7"/>
    <w:rsid w:val="00B15499"/>
    <w:rsid w:val="00B159EB"/>
    <w:rsid w:val="00B16366"/>
    <w:rsid w:val="00B167F4"/>
    <w:rsid w:val="00B16829"/>
    <w:rsid w:val="00B168B0"/>
    <w:rsid w:val="00B16905"/>
    <w:rsid w:val="00B17702"/>
    <w:rsid w:val="00B17EAD"/>
    <w:rsid w:val="00B2011E"/>
    <w:rsid w:val="00B20282"/>
    <w:rsid w:val="00B20371"/>
    <w:rsid w:val="00B203B6"/>
    <w:rsid w:val="00B209E6"/>
    <w:rsid w:val="00B20A9B"/>
    <w:rsid w:val="00B20B71"/>
    <w:rsid w:val="00B21926"/>
    <w:rsid w:val="00B21A7C"/>
    <w:rsid w:val="00B2210A"/>
    <w:rsid w:val="00B22294"/>
    <w:rsid w:val="00B2380A"/>
    <w:rsid w:val="00B23934"/>
    <w:rsid w:val="00B23BBD"/>
    <w:rsid w:val="00B24371"/>
    <w:rsid w:val="00B24ABB"/>
    <w:rsid w:val="00B24F71"/>
    <w:rsid w:val="00B25C71"/>
    <w:rsid w:val="00B25D85"/>
    <w:rsid w:val="00B2667E"/>
    <w:rsid w:val="00B26EE2"/>
    <w:rsid w:val="00B2728C"/>
    <w:rsid w:val="00B2731F"/>
    <w:rsid w:val="00B277B0"/>
    <w:rsid w:val="00B279D4"/>
    <w:rsid w:val="00B3046D"/>
    <w:rsid w:val="00B3176C"/>
    <w:rsid w:val="00B327A4"/>
    <w:rsid w:val="00B32E39"/>
    <w:rsid w:val="00B333D9"/>
    <w:rsid w:val="00B33C59"/>
    <w:rsid w:val="00B343C9"/>
    <w:rsid w:val="00B345D6"/>
    <w:rsid w:val="00B347DB"/>
    <w:rsid w:val="00B34B0D"/>
    <w:rsid w:val="00B36229"/>
    <w:rsid w:val="00B36945"/>
    <w:rsid w:val="00B37C40"/>
    <w:rsid w:val="00B37E90"/>
    <w:rsid w:val="00B40144"/>
    <w:rsid w:val="00B40339"/>
    <w:rsid w:val="00B41117"/>
    <w:rsid w:val="00B4136C"/>
    <w:rsid w:val="00B41700"/>
    <w:rsid w:val="00B418B9"/>
    <w:rsid w:val="00B4216C"/>
    <w:rsid w:val="00B421D9"/>
    <w:rsid w:val="00B4250A"/>
    <w:rsid w:val="00B4258B"/>
    <w:rsid w:val="00B43521"/>
    <w:rsid w:val="00B44329"/>
    <w:rsid w:val="00B44FB0"/>
    <w:rsid w:val="00B457D4"/>
    <w:rsid w:val="00B4584B"/>
    <w:rsid w:val="00B45C17"/>
    <w:rsid w:val="00B46F11"/>
    <w:rsid w:val="00B47BC2"/>
    <w:rsid w:val="00B500F0"/>
    <w:rsid w:val="00B50520"/>
    <w:rsid w:val="00B507E9"/>
    <w:rsid w:val="00B507F7"/>
    <w:rsid w:val="00B50A8B"/>
    <w:rsid w:val="00B50C35"/>
    <w:rsid w:val="00B50F2C"/>
    <w:rsid w:val="00B51B04"/>
    <w:rsid w:val="00B5284E"/>
    <w:rsid w:val="00B52945"/>
    <w:rsid w:val="00B529AE"/>
    <w:rsid w:val="00B52B01"/>
    <w:rsid w:val="00B52B93"/>
    <w:rsid w:val="00B52DF2"/>
    <w:rsid w:val="00B52FD9"/>
    <w:rsid w:val="00B53699"/>
    <w:rsid w:val="00B5376B"/>
    <w:rsid w:val="00B54972"/>
    <w:rsid w:val="00B54BFF"/>
    <w:rsid w:val="00B55ECC"/>
    <w:rsid w:val="00B56266"/>
    <w:rsid w:val="00B570A0"/>
    <w:rsid w:val="00B5760B"/>
    <w:rsid w:val="00B60E63"/>
    <w:rsid w:val="00B616F8"/>
    <w:rsid w:val="00B617D1"/>
    <w:rsid w:val="00B61D79"/>
    <w:rsid w:val="00B62A85"/>
    <w:rsid w:val="00B64E90"/>
    <w:rsid w:val="00B6590E"/>
    <w:rsid w:val="00B65BAD"/>
    <w:rsid w:val="00B65EA9"/>
    <w:rsid w:val="00B666A1"/>
    <w:rsid w:val="00B66D99"/>
    <w:rsid w:val="00B7018D"/>
    <w:rsid w:val="00B703D2"/>
    <w:rsid w:val="00B70F08"/>
    <w:rsid w:val="00B714F5"/>
    <w:rsid w:val="00B71B24"/>
    <w:rsid w:val="00B72E2A"/>
    <w:rsid w:val="00B7322A"/>
    <w:rsid w:val="00B73D75"/>
    <w:rsid w:val="00B73EE5"/>
    <w:rsid w:val="00B74B95"/>
    <w:rsid w:val="00B74E14"/>
    <w:rsid w:val="00B75613"/>
    <w:rsid w:val="00B75A21"/>
    <w:rsid w:val="00B76255"/>
    <w:rsid w:val="00B76B09"/>
    <w:rsid w:val="00B76BBE"/>
    <w:rsid w:val="00B76BEC"/>
    <w:rsid w:val="00B77164"/>
    <w:rsid w:val="00B77333"/>
    <w:rsid w:val="00B774BC"/>
    <w:rsid w:val="00B77E42"/>
    <w:rsid w:val="00B77FF0"/>
    <w:rsid w:val="00B80113"/>
    <w:rsid w:val="00B80669"/>
    <w:rsid w:val="00B80934"/>
    <w:rsid w:val="00B811FD"/>
    <w:rsid w:val="00B813B3"/>
    <w:rsid w:val="00B8156A"/>
    <w:rsid w:val="00B817DD"/>
    <w:rsid w:val="00B81866"/>
    <w:rsid w:val="00B81B9B"/>
    <w:rsid w:val="00B81BB0"/>
    <w:rsid w:val="00B81CF4"/>
    <w:rsid w:val="00B81E66"/>
    <w:rsid w:val="00B82D7F"/>
    <w:rsid w:val="00B83243"/>
    <w:rsid w:val="00B85140"/>
    <w:rsid w:val="00B85E50"/>
    <w:rsid w:val="00B85ECA"/>
    <w:rsid w:val="00B861A9"/>
    <w:rsid w:val="00B86970"/>
    <w:rsid w:val="00B86C0D"/>
    <w:rsid w:val="00B8798E"/>
    <w:rsid w:val="00B87CDB"/>
    <w:rsid w:val="00B9020B"/>
    <w:rsid w:val="00B90289"/>
    <w:rsid w:val="00B90EED"/>
    <w:rsid w:val="00B914A7"/>
    <w:rsid w:val="00B91535"/>
    <w:rsid w:val="00B915EC"/>
    <w:rsid w:val="00B916B1"/>
    <w:rsid w:val="00B91798"/>
    <w:rsid w:val="00B91C45"/>
    <w:rsid w:val="00B91D5E"/>
    <w:rsid w:val="00B91DE8"/>
    <w:rsid w:val="00B92302"/>
    <w:rsid w:val="00B92341"/>
    <w:rsid w:val="00B9240E"/>
    <w:rsid w:val="00B92547"/>
    <w:rsid w:val="00B92795"/>
    <w:rsid w:val="00B92847"/>
    <w:rsid w:val="00B931D0"/>
    <w:rsid w:val="00B93755"/>
    <w:rsid w:val="00B937BD"/>
    <w:rsid w:val="00B939FE"/>
    <w:rsid w:val="00B9551A"/>
    <w:rsid w:val="00B95D00"/>
    <w:rsid w:val="00B960F4"/>
    <w:rsid w:val="00B96669"/>
    <w:rsid w:val="00B9686A"/>
    <w:rsid w:val="00B972E5"/>
    <w:rsid w:val="00BA0659"/>
    <w:rsid w:val="00BA09AE"/>
    <w:rsid w:val="00BA0A00"/>
    <w:rsid w:val="00BA0C85"/>
    <w:rsid w:val="00BA0E24"/>
    <w:rsid w:val="00BA1765"/>
    <w:rsid w:val="00BA1AE4"/>
    <w:rsid w:val="00BA1CF3"/>
    <w:rsid w:val="00BA2881"/>
    <w:rsid w:val="00BA311F"/>
    <w:rsid w:val="00BA4B01"/>
    <w:rsid w:val="00BA68A3"/>
    <w:rsid w:val="00BA6F3E"/>
    <w:rsid w:val="00BA7BFB"/>
    <w:rsid w:val="00BB0130"/>
    <w:rsid w:val="00BB04DA"/>
    <w:rsid w:val="00BB0BDF"/>
    <w:rsid w:val="00BB0F35"/>
    <w:rsid w:val="00BB1277"/>
    <w:rsid w:val="00BB161C"/>
    <w:rsid w:val="00BB1F24"/>
    <w:rsid w:val="00BB2EA4"/>
    <w:rsid w:val="00BB3B37"/>
    <w:rsid w:val="00BB3C85"/>
    <w:rsid w:val="00BB4016"/>
    <w:rsid w:val="00BB48C5"/>
    <w:rsid w:val="00BB4A6E"/>
    <w:rsid w:val="00BB4C17"/>
    <w:rsid w:val="00BB5897"/>
    <w:rsid w:val="00BB6404"/>
    <w:rsid w:val="00BB6F06"/>
    <w:rsid w:val="00BB700F"/>
    <w:rsid w:val="00BB70D9"/>
    <w:rsid w:val="00BB7662"/>
    <w:rsid w:val="00BC043D"/>
    <w:rsid w:val="00BC071A"/>
    <w:rsid w:val="00BC20B0"/>
    <w:rsid w:val="00BC21D1"/>
    <w:rsid w:val="00BC2522"/>
    <w:rsid w:val="00BC266C"/>
    <w:rsid w:val="00BC2BBA"/>
    <w:rsid w:val="00BC36E0"/>
    <w:rsid w:val="00BC3995"/>
    <w:rsid w:val="00BC3BE6"/>
    <w:rsid w:val="00BC3EE5"/>
    <w:rsid w:val="00BC4FE0"/>
    <w:rsid w:val="00BC537E"/>
    <w:rsid w:val="00BC5F25"/>
    <w:rsid w:val="00BC65B9"/>
    <w:rsid w:val="00BC7229"/>
    <w:rsid w:val="00BC7985"/>
    <w:rsid w:val="00BD047C"/>
    <w:rsid w:val="00BD0A7C"/>
    <w:rsid w:val="00BD102A"/>
    <w:rsid w:val="00BD16DB"/>
    <w:rsid w:val="00BD172B"/>
    <w:rsid w:val="00BD1C55"/>
    <w:rsid w:val="00BD255E"/>
    <w:rsid w:val="00BD2A16"/>
    <w:rsid w:val="00BD2B93"/>
    <w:rsid w:val="00BD3E5F"/>
    <w:rsid w:val="00BD4478"/>
    <w:rsid w:val="00BD4758"/>
    <w:rsid w:val="00BD4991"/>
    <w:rsid w:val="00BD4E62"/>
    <w:rsid w:val="00BD565A"/>
    <w:rsid w:val="00BD614C"/>
    <w:rsid w:val="00BD77F7"/>
    <w:rsid w:val="00BD7EC8"/>
    <w:rsid w:val="00BE0A6B"/>
    <w:rsid w:val="00BE0B42"/>
    <w:rsid w:val="00BE152A"/>
    <w:rsid w:val="00BE3FE1"/>
    <w:rsid w:val="00BE444B"/>
    <w:rsid w:val="00BE4AD0"/>
    <w:rsid w:val="00BE52C1"/>
    <w:rsid w:val="00BE5ED1"/>
    <w:rsid w:val="00BE61A1"/>
    <w:rsid w:val="00BE61CA"/>
    <w:rsid w:val="00BE6445"/>
    <w:rsid w:val="00BE65D3"/>
    <w:rsid w:val="00BE6698"/>
    <w:rsid w:val="00BE67C4"/>
    <w:rsid w:val="00BE770A"/>
    <w:rsid w:val="00BE7895"/>
    <w:rsid w:val="00BE7C47"/>
    <w:rsid w:val="00BE7FDF"/>
    <w:rsid w:val="00BF0518"/>
    <w:rsid w:val="00BF0ADF"/>
    <w:rsid w:val="00BF0E27"/>
    <w:rsid w:val="00BF0E94"/>
    <w:rsid w:val="00BF26B6"/>
    <w:rsid w:val="00BF37D2"/>
    <w:rsid w:val="00BF3CDE"/>
    <w:rsid w:val="00BF4130"/>
    <w:rsid w:val="00BF4224"/>
    <w:rsid w:val="00BF4734"/>
    <w:rsid w:val="00BF4834"/>
    <w:rsid w:val="00BF527F"/>
    <w:rsid w:val="00BF5B32"/>
    <w:rsid w:val="00BF66F3"/>
    <w:rsid w:val="00BF7613"/>
    <w:rsid w:val="00C0089B"/>
    <w:rsid w:val="00C00957"/>
    <w:rsid w:val="00C0182D"/>
    <w:rsid w:val="00C01DC4"/>
    <w:rsid w:val="00C02C93"/>
    <w:rsid w:val="00C03421"/>
    <w:rsid w:val="00C037A7"/>
    <w:rsid w:val="00C03C55"/>
    <w:rsid w:val="00C03E4D"/>
    <w:rsid w:val="00C04A9A"/>
    <w:rsid w:val="00C04AC0"/>
    <w:rsid w:val="00C04B55"/>
    <w:rsid w:val="00C05FD1"/>
    <w:rsid w:val="00C0671F"/>
    <w:rsid w:val="00C06BFE"/>
    <w:rsid w:val="00C07AF0"/>
    <w:rsid w:val="00C07B37"/>
    <w:rsid w:val="00C1031C"/>
    <w:rsid w:val="00C1055F"/>
    <w:rsid w:val="00C1083C"/>
    <w:rsid w:val="00C10B69"/>
    <w:rsid w:val="00C11B96"/>
    <w:rsid w:val="00C11D86"/>
    <w:rsid w:val="00C11FE6"/>
    <w:rsid w:val="00C1235E"/>
    <w:rsid w:val="00C123C1"/>
    <w:rsid w:val="00C135C0"/>
    <w:rsid w:val="00C13D0D"/>
    <w:rsid w:val="00C13FCD"/>
    <w:rsid w:val="00C140AF"/>
    <w:rsid w:val="00C141F6"/>
    <w:rsid w:val="00C14647"/>
    <w:rsid w:val="00C1532D"/>
    <w:rsid w:val="00C1587F"/>
    <w:rsid w:val="00C15B01"/>
    <w:rsid w:val="00C15CDC"/>
    <w:rsid w:val="00C15EDA"/>
    <w:rsid w:val="00C168E7"/>
    <w:rsid w:val="00C1697A"/>
    <w:rsid w:val="00C17484"/>
    <w:rsid w:val="00C2001D"/>
    <w:rsid w:val="00C20182"/>
    <w:rsid w:val="00C21021"/>
    <w:rsid w:val="00C21517"/>
    <w:rsid w:val="00C2198F"/>
    <w:rsid w:val="00C21B4C"/>
    <w:rsid w:val="00C21D74"/>
    <w:rsid w:val="00C225D9"/>
    <w:rsid w:val="00C22692"/>
    <w:rsid w:val="00C2299A"/>
    <w:rsid w:val="00C22E2C"/>
    <w:rsid w:val="00C24504"/>
    <w:rsid w:val="00C2598C"/>
    <w:rsid w:val="00C260EF"/>
    <w:rsid w:val="00C261E0"/>
    <w:rsid w:val="00C27791"/>
    <w:rsid w:val="00C31C1E"/>
    <w:rsid w:val="00C320F6"/>
    <w:rsid w:val="00C32264"/>
    <w:rsid w:val="00C32759"/>
    <w:rsid w:val="00C33E66"/>
    <w:rsid w:val="00C34045"/>
    <w:rsid w:val="00C34076"/>
    <w:rsid w:val="00C3497E"/>
    <w:rsid w:val="00C3551F"/>
    <w:rsid w:val="00C356AA"/>
    <w:rsid w:val="00C35C80"/>
    <w:rsid w:val="00C35DEB"/>
    <w:rsid w:val="00C3601C"/>
    <w:rsid w:val="00C3640D"/>
    <w:rsid w:val="00C364F3"/>
    <w:rsid w:val="00C368F2"/>
    <w:rsid w:val="00C36C34"/>
    <w:rsid w:val="00C373B5"/>
    <w:rsid w:val="00C373FA"/>
    <w:rsid w:val="00C376D6"/>
    <w:rsid w:val="00C4209D"/>
    <w:rsid w:val="00C42793"/>
    <w:rsid w:val="00C42A93"/>
    <w:rsid w:val="00C43292"/>
    <w:rsid w:val="00C4392B"/>
    <w:rsid w:val="00C45E3E"/>
    <w:rsid w:val="00C461F8"/>
    <w:rsid w:val="00C46CEE"/>
    <w:rsid w:val="00C46F86"/>
    <w:rsid w:val="00C4722F"/>
    <w:rsid w:val="00C4739C"/>
    <w:rsid w:val="00C47647"/>
    <w:rsid w:val="00C521AE"/>
    <w:rsid w:val="00C5260E"/>
    <w:rsid w:val="00C52CD6"/>
    <w:rsid w:val="00C53230"/>
    <w:rsid w:val="00C53F1D"/>
    <w:rsid w:val="00C54969"/>
    <w:rsid w:val="00C54CF9"/>
    <w:rsid w:val="00C54DAD"/>
    <w:rsid w:val="00C54E8E"/>
    <w:rsid w:val="00C54EC5"/>
    <w:rsid w:val="00C55365"/>
    <w:rsid w:val="00C5572D"/>
    <w:rsid w:val="00C5588E"/>
    <w:rsid w:val="00C559BA"/>
    <w:rsid w:val="00C56C34"/>
    <w:rsid w:val="00C5757D"/>
    <w:rsid w:val="00C609B1"/>
    <w:rsid w:val="00C60A6A"/>
    <w:rsid w:val="00C60EF1"/>
    <w:rsid w:val="00C60F76"/>
    <w:rsid w:val="00C61299"/>
    <w:rsid w:val="00C61946"/>
    <w:rsid w:val="00C61BAE"/>
    <w:rsid w:val="00C6349C"/>
    <w:rsid w:val="00C63899"/>
    <w:rsid w:val="00C6419A"/>
    <w:rsid w:val="00C641D6"/>
    <w:rsid w:val="00C64711"/>
    <w:rsid w:val="00C64884"/>
    <w:rsid w:val="00C64911"/>
    <w:rsid w:val="00C65A0F"/>
    <w:rsid w:val="00C65FA9"/>
    <w:rsid w:val="00C66289"/>
    <w:rsid w:val="00C6766F"/>
    <w:rsid w:val="00C7035F"/>
    <w:rsid w:val="00C7091A"/>
    <w:rsid w:val="00C71119"/>
    <w:rsid w:val="00C71DA3"/>
    <w:rsid w:val="00C73C67"/>
    <w:rsid w:val="00C7500A"/>
    <w:rsid w:val="00C750D9"/>
    <w:rsid w:val="00C754B5"/>
    <w:rsid w:val="00C76C69"/>
    <w:rsid w:val="00C76F2A"/>
    <w:rsid w:val="00C76FE5"/>
    <w:rsid w:val="00C77009"/>
    <w:rsid w:val="00C77C9F"/>
    <w:rsid w:val="00C80984"/>
    <w:rsid w:val="00C810E8"/>
    <w:rsid w:val="00C81458"/>
    <w:rsid w:val="00C81CAF"/>
    <w:rsid w:val="00C81D27"/>
    <w:rsid w:val="00C82BDF"/>
    <w:rsid w:val="00C834A9"/>
    <w:rsid w:val="00C84241"/>
    <w:rsid w:val="00C8445E"/>
    <w:rsid w:val="00C8499C"/>
    <w:rsid w:val="00C85242"/>
    <w:rsid w:val="00C85D1E"/>
    <w:rsid w:val="00C85F76"/>
    <w:rsid w:val="00C86228"/>
    <w:rsid w:val="00C8625A"/>
    <w:rsid w:val="00C86433"/>
    <w:rsid w:val="00C8664F"/>
    <w:rsid w:val="00C8681C"/>
    <w:rsid w:val="00C868C3"/>
    <w:rsid w:val="00C868FA"/>
    <w:rsid w:val="00C8708A"/>
    <w:rsid w:val="00C87412"/>
    <w:rsid w:val="00C8768C"/>
    <w:rsid w:val="00C87811"/>
    <w:rsid w:val="00C879AB"/>
    <w:rsid w:val="00C87F0D"/>
    <w:rsid w:val="00C9086E"/>
    <w:rsid w:val="00C90CAF"/>
    <w:rsid w:val="00C91868"/>
    <w:rsid w:val="00C91ECF"/>
    <w:rsid w:val="00C9215C"/>
    <w:rsid w:val="00C92CEB"/>
    <w:rsid w:val="00C945C4"/>
    <w:rsid w:val="00C94793"/>
    <w:rsid w:val="00C954B9"/>
    <w:rsid w:val="00C958A4"/>
    <w:rsid w:val="00C96B09"/>
    <w:rsid w:val="00C972D1"/>
    <w:rsid w:val="00C97816"/>
    <w:rsid w:val="00C97E07"/>
    <w:rsid w:val="00C97ECC"/>
    <w:rsid w:val="00CA104B"/>
    <w:rsid w:val="00CA10A5"/>
    <w:rsid w:val="00CA15EE"/>
    <w:rsid w:val="00CA19A0"/>
    <w:rsid w:val="00CA1D10"/>
    <w:rsid w:val="00CA29D6"/>
    <w:rsid w:val="00CA2CC0"/>
    <w:rsid w:val="00CA33BB"/>
    <w:rsid w:val="00CA4354"/>
    <w:rsid w:val="00CA4D4A"/>
    <w:rsid w:val="00CA4DB3"/>
    <w:rsid w:val="00CA560A"/>
    <w:rsid w:val="00CA5C96"/>
    <w:rsid w:val="00CA5F8B"/>
    <w:rsid w:val="00CA64A2"/>
    <w:rsid w:val="00CA64D6"/>
    <w:rsid w:val="00CA7193"/>
    <w:rsid w:val="00CA75C9"/>
    <w:rsid w:val="00CA7C92"/>
    <w:rsid w:val="00CA7CAB"/>
    <w:rsid w:val="00CB05FA"/>
    <w:rsid w:val="00CB0A6E"/>
    <w:rsid w:val="00CB28E9"/>
    <w:rsid w:val="00CB3808"/>
    <w:rsid w:val="00CB3ABC"/>
    <w:rsid w:val="00CB3D86"/>
    <w:rsid w:val="00CB3FD1"/>
    <w:rsid w:val="00CB41E6"/>
    <w:rsid w:val="00CB52F2"/>
    <w:rsid w:val="00CB5454"/>
    <w:rsid w:val="00CB558D"/>
    <w:rsid w:val="00CB5C94"/>
    <w:rsid w:val="00CB73CE"/>
    <w:rsid w:val="00CB769A"/>
    <w:rsid w:val="00CB78F8"/>
    <w:rsid w:val="00CC01CF"/>
    <w:rsid w:val="00CC0717"/>
    <w:rsid w:val="00CC09E2"/>
    <w:rsid w:val="00CC0C95"/>
    <w:rsid w:val="00CC1091"/>
    <w:rsid w:val="00CC1133"/>
    <w:rsid w:val="00CC1433"/>
    <w:rsid w:val="00CC1802"/>
    <w:rsid w:val="00CC277D"/>
    <w:rsid w:val="00CC2800"/>
    <w:rsid w:val="00CC395E"/>
    <w:rsid w:val="00CC46FA"/>
    <w:rsid w:val="00CC4A76"/>
    <w:rsid w:val="00CC5169"/>
    <w:rsid w:val="00CC5E5E"/>
    <w:rsid w:val="00CC76A7"/>
    <w:rsid w:val="00CD0FDB"/>
    <w:rsid w:val="00CD165B"/>
    <w:rsid w:val="00CD1B74"/>
    <w:rsid w:val="00CD1FBD"/>
    <w:rsid w:val="00CD2224"/>
    <w:rsid w:val="00CD2B20"/>
    <w:rsid w:val="00CD3314"/>
    <w:rsid w:val="00CD33F0"/>
    <w:rsid w:val="00CD3FE7"/>
    <w:rsid w:val="00CD42DA"/>
    <w:rsid w:val="00CD42F1"/>
    <w:rsid w:val="00CD5739"/>
    <w:rsid w:val="00CD5858"/>
    <w:rsid w:val="00CD683E"/>
    <w:rsid w:val="00CD692E"/>
    <w:rsid w:val="00CD6D1B"/>
    <w:rsid w:val="00CD6FDE"/>
    <w:rsid w:val="00CD7C94"/>
    <w:rsid w:val="00CD7E36"/>
    <w:rsid w:val="00CE007D"/>
    <w:rsid w:val="00CE0BCF"/>
    <w:rsid w:val="00CE1205"/>
    <w:rsid w:val="00CE153F"/>
    <w:rsid w:val="00CE154E"/>
    <w:rsid w:val="00CE173B"/>
    <w:rsid w:val="00CE176E"/>
    <w:rsid w:val="00CE2012"/>
    <w:rsid w:val="00CE2CB4"/>
    <w:rsid w:val="00CE32A6"/>
    <w:rsid w:val="00CE44FF"/>
    <w:rsid w:val="00CE49B8"/>
    <w:rsid w:val="00CE4B48"/>
    <w:rsid w:val="00CE4E40"/>
    <w:rsid w:val="00CE647D"/>
    <w:rsid w:val="00CE65A7"/>
    <w:rsid w:val="00CE671C"/>
    <w:rsid w:val="00CE681E"/>
    <w:rsid w:val="00CF061E"/>
    <w:rsid w:val="00CF07FB"/>
    <w:rsid w:val="00CF0E64"/>
    <w:rsid w:val="00CF0F57"/>
    <w:rsid w:val="00CF0FDA"/>
    <w:rsid w:val="00CF18F9"/>
    <w:rsid w:val="00CF19BC"/>
    <w:rsid w:val="00CF1B58"/>
    <w:rsid w:val="00CF1C7D"/>
    <w:rsid w:val="00CF20A5"/>
    <w:rsid w:val="00CF2299"/>
    <w:rsid w:val="00CF26B1"/>
    <w:rsid w:val="00CF2CDD"/>
    <w:rsid w:val="00CF3718"/>
    <w:rsid w:val="00CF3AED"/>
    <w:rsid w:val="00CF42BC"/>
    <w:rsid w:val="00CF4737"/>
    <w:rsid w:val="00CF4860"/>
    <w:rsid w:val="00CF4FDC"/>
    <w:rsid w:val="00CF50B0"/>
    <w:rsid w:val="00CF5341"/>
    <w:rsid w:val="00CF557A"/>
    <w:rsid w:val="00CF5B58"/>
    <w:rsid w:val="00CF7521"/>
    <w:rsid w:val="00CF75AC"/>
    <w:rsid w:val="00CF7E76"/>
    <w:rsid w:val="00D00674"/>
    <w:rsid w:val="00D00739"/>
    <w:rsid w:val="00D01419"/>
    <w:rsid w:val="00D01697"/>
    <w:rsid w:val="00D01864"/>
    <w:rsid w:val="00D02261"/>
    <w:rsid w:val="00D02B53"/>
    <w:rsid w:val="00D033AB"/>
    <w:rsid w:val="00D0399A"/>
    <w:rsid w:val="00D03C3E"/>
    <w:rsid w:val="00D0414C"/>
    <w:rsid w:val="00D04412"/>
    <w:rsid w:val="00D0457B"/>
    <w:rsid w:val="00D05030"/>
    <w:rsid w:val="00D05166"/>
    <w:rsid w:val="00D0527B"/>
    <w:rsid w:val="00D05378"/>
    <w:rsid w:val="00D056C8"/>
    <w:rsid w:val="00D0575B"/>
    <w:rsid w:val="00D05B5F"/>
    <w:rsid w:val="00D05B82"/>
    <w:rsid w:val="00D05D4C"/>
    <w:rsid w:val="00D05F0B"/>
    <w:rsid w:val="00D06115"/>
    <w:rsid w:val="00D069A2"/>
    <w:rsid w:val="00D1107F"/>
    <w:rsid w:val="00D116F0"/>
    <w:rsid w:val="00D118F3"/>
    <w:rsid w:val="00D11F62"/>
    <w:rsid w:val="00D1258E"/>
    <w:rsid w:val="00D12937"/>
    <w:rsid w:val="00D13651"/>
    <w:rsid w:val="00D13806"/>
    <w:rsid w:val="00D1388D"/>
    <w:rsid w:val="00D13919"/>
    <w:rsid w:val="00D13926"/>
    <w:rsid w:val="00D13A10"/>
    <w:rsid w:val="00D13D2A"/>
    <w:rsid w:val="00D13E5E"/>
    <w:rsid w:val="00D13F0F"/>
    <w:rsid w:val="00D1460E"/>
    <w:rsid w:val="00D14D10"/>
    <w:rsid w:val="00D162FD"/>
    <w:rsid w:val="00D16C0C"/>
    <w:rsid w:val="00D16F86"/>
    <w:rsid w:val="00D1786D"/>
    <w:rsid w:val="00D17B18"/>
    <w:rsid w:val="00D21FFF"/>
    <w:rsid w:val="00D22245"/>
    <w:rsid w:val="00D233F5"/>
    <w:rsid w:val="00D23409"/>
    <w:rsid w:val="00D235F6"/>
    <w:rsid w:val="00D24008"/>
    <w:rsid w:val="00D242A6"/>
    <w:rsid w:val="00D24432"/>
    <w:rsid w:val="00D24E66"/>
    <w:rsid w:val="00D254FF"/>
    <w:rsid w:val="00D25A39"/>
    <w:rsid w:val="00D25E89"/>
    <w:rsid w:val="00D260F1"/>
    <w:rsid w:val="00D26F25"/>
    <w:rsid w:val="00D273AE"/>
    <w:rsid w:val="00D275CE"/>
    <w:rsid w:val="00D278AE"/>
    <w:rsid w:val="00D30369"/>
    <w:rsid w:val="00D30D22"/>
    <w:rsid w:val="00D31692"/>
    <w:rsid w:val="00D3171E"/>
    <w:rsid w:val="00D317F0"/>
    <w:rsid w:val="00D31B05"/>
    <w:rsid w:val="00D340B4"/>
    <w:rsid w:val="00D351FB"/>
    <w:rsid w:val="00D35CC3"/>
    <w:rsid w:val="00D35E8B"/>
    <w:rsid w:val="00D35F05"/>
    <w:rsid w:val="00D36389"/>
    <w:rsid w:val="00D367E0"/>
    <w:rsid w:val="00D36A98"/>
    <w:rsid w:val="00D370AA"/>
    <w:rsid w:val="00D37793"/>
    <w:rsid w:val="00D3782A"/>
    <w:rsid w:val="00D37B80"/>
    <w:rsid w:val="00D37FEE"/>
    <w:rsid w:val="00D40324"/>
    <w:rsid w:val="00D403BD"/>
    <w:rsid w:val="00D40467"/>
    <w:rsid w:val="00D40514"/>
    <w:rsid w:val="00D411AA"/>
    <w:rsid w:val="00D4143C"/>
    <w:rsid w:val="00D41A99"/>
    <w:rsid w:val="00D422C9"/>
    <w:rsid w:val="00D43AA8"/>
    <w:rsid w:val="00D44CA8"/>
    <w:rsid w:val="00D4551E"/>
    <w:rsid w:val="00D45752"/>
    <w:rsid w:val="00D4581E"/>
    <w:rsid w:val="00D46984"/>
    <w:rsid w:val="00D46CCA"/>
    <w:rsid w:val="00D4757B"/>
    <w:rsid w:val="00D47969"/>
    <w:rsid w:val="00D47E4B"/>
    <w:rsid w:val="00D506A4"/>
    <w:rsid w:val="00D50C0A"/>
    <w:rsid w:val="00D511F9"/>
    <w:rsid w:val="00D5132E"/>
    <w:rsid w:val="00D51C33"/>
    <w:rsid w:val="00D51DCD"/>
    <w:rsid w:val="00D51F11"/>
    <w:rsid w:val="00D521FA"/>
    <w:rsid w:val="00D52270"/>
    <w:rsid w:val="00D527B0"/>
    <w:rsid w:val="00D52B51"/>
    <w:rsid w:val="00D52BDA"/>
    <w:rsid w:val="00D52DAF"/>
    <w:rsid w:val="00D53363"/>
    <w:rsid w:val="00D53B45"/>
    <w:rsid w:val="00D540FE"/>
    <w:rsid w:val="00D5466C"/>
    <w:rsid w:val="00D54938"/>
    <w:rsid w:val="00D55819"/>
    <w:rsid w:val="00D55F5D"/>
    <w:rsid w:val="00D57921"/>
    <w:rsid w:val="00D57BAC"/>
    <w:rsid w:val="00D57DBC"/>
    <w:rsid w:val="00D57FB7"/>
    <w:rsid w:val="00D604FD"/>
    <w:rsid w:val="00D60615"/>
    <w:rsid w:val="00D60F20"/>
    <w:rsid w:val="00D610F3"/>
    <w:rsid w:val="00D615BA"/>
    <w:rsid w:val="00D6179F"/>
    <w:rsid w:val="00D61923"/>
    <w:rsid w:val="00D61C69"/>
    <w:rsid w:val="00D62A0F"/>
    <w:rsid w:val="00D62C64"/>
    <w:rsid w:val="00D62D7D"/>
    <w:rsid w:val="00D630B8"/>
    <w:rsid w:val="00D6558E"/>
    <w:rsid w:val="00D659A9"/>
    <w:rsid w:val="00D661FA"/>
    <w:rsid w:val="00D67074"/>
    <w:rsid w:val="00D67B4A"/>
    <w:rsid w:val="00D72ED4"/>
    <w:rsid w:val="00D732AA"/>
    <w:rsid w:val="00D7335E"/>
    <w:rsid w:val="00D742F5"/>
    <w:rsid w:val="00D745E0"/>
    <w:rsid w:val="00D74BCB"/>
    <w:rsid w:val="00D7550B"/>
    <w:rsid w:val="00D75BB1"/>
    <w:rsid w:val="00D75C66"/>
    <w:rsid w:val="00D76345"/>
    <w:rsid w:val="00D77442"/>
    <w:rsid w:val="00D778CB"/>
    <w:rsid w:val="00D77E52"/>
    <w:rsid w:val="00D77EEE"/>
    <w:rsid w:val="00D82697"/>
    <w:rsid w:val="00D826B8"/>
    <w:rsid w:val="00D83057"/>
    <w:rsid w:val="00D83594"/>
    <w:rsid w:val="00D839C7"/>
    <w:rsid w:val="00D842BF"/>
    <w:rsid w:val="00D848C1"/>
    <w:rsid w:val="00D851F5"/>
    <w:rsid w:val="00D85788"/>
    <w:rsid w:val="00D85A46"/>
    <w:rsid w:val="00D86C4D"/>
    <w:rsid w:val="00D86D57"/>
    <w:rsid w:val="00D876B3"/>
    <w:rsid w:val="00D87A2E"/>
    <w:rsid w:val="00D9099D"/>
    <w:rsid w:val="00D9186C"/>
    <w:rsid w:val="00D91C62"/>
    <w:rsid w:val="00D92523"/>
    <w:rsid w:val="00D92E9B"/>
    <w:rsid w:val="00D93BF1"/>
    <w:rsid w:val="00D94003"/>
    <w:rsid w:val="00D94106"/>
    <w:rsid w:val="00D9449A"/>
    <w:rsid w:val="00D946AC"/>
    <w:rsid w:val="00D95B14"/>
    <w:rsid w:val="00D963C3"/>
    <w:rsid w:val="00D968C0"/>
    <w:rsid w:val="00D96CD7"/>
    <w:rsid w:val="00DA0236"/>
    <w:rsid w:val="00DA078B"/>
    <w:rsid w:val="00DA11CE"/>
    <w:rsid w:val="00DA19CB"/>
    <w:rsid w:val="00DA1DED"/>
    <w:rsid w:val="00DA235D"/>
    <w:rsid w:val="00DA3A8A"/>
    <w:rsid w:val="00DA4506"/>
    <w:rsid w:val="00DA4B4D"/>
    <w:rsid w:val="00DA4BD3"/>
    <w:rsid w:val="00DA54ED"/>
    <w:rsid w:val="00DA5CB1"/>
    <w:rsid w:val="00DA5E2B"/>
    <w:rsid w:val="00DA6334"/>
    <w:rsid w:val="00DA7076"/>
    <w:rsid w:val="00DA7DA4"/>
    <w:rsid w:val="00DB001E"/>
    <w:rsid w:val="00DB04C1"/>
    <w:rsid w:val="00DB08F1"/>
    <w:rsid w:val="00DB08FF"/>
    <w:rsid w:val="00DB0AEF"/>
    <w:rsid w:val="00DB1689"/>
    <w:rsid w:val="00DB1757"/>
    <w:rsid w:val="00DB1B87"/>
    <w:rsid w:val="00DB1CAD"/>
    <w:rsid w:val="00DB1CFC"/>
    <w:rsid w:val="00DB1DD6"/>
    <w:rsid w:val="00DB1E20"/>
    <w:rsid w:val="00DB1E7D"/>
    <w:rsid w:val="00DB20BB"/>
    <w:rsid w:val="00DB25B4"/>
    <w:rsid w:val="00DB27A3"/>
    <w:rsid w:val="00DB2C60"/>
    <w:rsid w:val="00DB337A"/>
    <w:rsid w:val="00DB3493"/>
    <w:rsid w:val="00DB38D6"/>
    <w:rsid w:val="00DB38F0"/>
    <w:rsid w:val="00DB3CA5"/>
    <w:rsid w:val="00DB4F05"/>
    <w:rsid w:val="00DB5422"/>
    <w:rsid w:val="00DB5F30"/>
    <w:rsid w:val="00DB6323"/>
    <w:rsid w:val="00DB6F3D"/>
    <w:rsid w:val="00DC028E"/>
    <w:rsid w:val="00DC0E8A"/>
    <w:rsid w:val="00DC1110"/>
    <w:rsid w:val="00DC16AF"/>
    <w:rsid w:val="00DC279C"/>
    <w:rsid w:val="00DC2E20"/>
    <w:rsid w:val="00DC2F05"/>
    <w:rsid w:val="00DC3B85"/>
    <w:rsid w:val="00DC3FF3"/>
    <w:rsid w:val="00DC4419"/>
    <w:rsid w:val="00DC4C33"/>
    <w:rsid w:val="00DC5B5D"/>
    <w:rsid w:val="00DC614D"/>
    <w:rsid w:val="00DC6358"/>
    <w:rsid w:val="00DC6AC2"/>
    <w:rsid w:val="00DC6DC5"/>
    <w:rsid w:val="00DC73DF"/>
    <w:rsid w:val="00DC7A0B"/>
    <w:rsid w:val="00DC7FFC"/>
    <w:rsid w:val="00DD0603"/>
    <w:rsid w:val="00DD0D9D"/>
    <w:rsid w:val="00DD0F04"/>
    <w:rsid w:val="00DD167E"/>
    <w:rsid w:val="00DD1BFA"/>
    <w:rsid w:val="00DD1DA6"/>
    <w:rsid w:val="00DD387C"/>
    <w:rsid w:val="00DD3C3E"/>
    <w:rsid w:val="00DD404E"/>
    <w:rsid w:val="00DD4226"/>
    <w:rsid w:val="00DD575A"/>
    <w:rsid w:val="00DD6508"/>
    <w:rsid w:val="00DD695E"/>
    <w:rsid w:val="00DD6AD9"/>
    <w:rsid w:val="00DD6D96"/>
    <w:rsid w:val="00DD6F7E"/>
    <w:rsid w:val="00DD706E"/>
    <w:rsid w:val="00DD73A4"/>
    <w:rsid w:val="00DD7EAD"/>
    <w:rsid w:val="00DE0CD3"/>
    <w:rsid w:val="00DE0F93"/>
    <w:rsid w:val="00DE13F2"/>
    <w:rsid w:val="00DE1C32"/>
    <w:rsid w:val="00DE25E7"/>
    <w:rsid w:val="00DE2F54"/>
    <w:rsid w:val="00DE3A63"/>
    <w:rsid w:val="00DE3BD3"/>
    <w:rsid w:val="00DE4704"/>
    <w:rsid w:val="00DE49AF"/>
    <w:rsid w:val="00DE5030"/>
    <w:rsid w:val="00DE50EE"/>
    <w:rsid w:val="00DE6556"/>
    <w:rsid w:val="00DE7712"/>
    <w:rsid w:val="00DE79C3"/>
    <w:rsid w:val="00DE7C85"/>
    <w:rsid w:val="00DF0081"/>
    <w:rsid w:val="00DF0A12"/>
    <w:rsid w:val="00DF1645"/>
    <w:rsid w:val="00DF164E"/>
    <w:rsid w:val="00DF17FD"/>
    <w:rsid w:val="00DF18CD"/>
    <w:rsid w:val="00DF1E95"/>
    <w:rsid w:val="00DF2F08"/>
    <w:rsid w:val="00DF3095"/>
    <w:rsid w:val="00DF311E"/>
    <w:rsid w:val="00DF32B5"/>
    <w:rsid w:val="00DF36B6"/>
    <w:rsid w:val="00DF3823"/>
    <w:rsid w:val="00DF4256"/>
    <w:rsid w:val="00DF51E7"/>
    <w:rsid w:val="00DF5AC1"/>
    <w:rsid w:val="00DF5BAC"/>
    <w:rsid w:val="00DF5DFE"/>
    <w:rsid w:val="00DF5E29"/>
    <w:rsid w:val="00DF635F"/>
    <w:rsid w:val="00DF6D2A"/>
    <w:rsid w:val="00DF6E08"/>
    <w:rsid w:val="00DF7148"/>
    <w:rsid w:val="00E00576"/>
    <w:rsid w:val="00E012A7"/>
    <w:rsid w:val="00E01840"/>
    <w:rsid w:val="00E01982"/>
    <w:rsid w:val="00E01D0E"/>
    <w:rsid w:val="00E02D30"/>
    <w:rsid w:val="00E03BC5"/>
    <w:rsid w:val="00E04137"/>
    <w:rsid w:val="00E05073"/>
    <w:rsid w:val="00E051B5"/>
    <w:rsid w:val="00E05251"/>
    <w:rsid w:val="00E05D10"/>
    <w:rsid w:val="00E06DEE"/>
    <w:rsid w:val="00E076FC"/>
    <w:rsid w:val="00E07EF7"/>
    <w:rsid w:val="00E10AFA"/>
    <w:rsid w:val="00E10F29"/>
    <w:rsid w:val="00E11299"/>
    <w:rsid w:val="00E11959"/>
    <w:rsid w:val="00E11969"/>
    <w:rsid w:val="00E12DB5"/>
    <w:rsid w:val="00E13DF1"/>
    <w:rsid w:val="00E145BC"/>
    <w:rsid w:val="00E15BA4"/>
    <w:rsid w:val="00E1632A"/>
    <w:rsid w:val="00E163E9"/>
    <w:rsid w:val="00E20952"/>
    <w:rsid w:val="00E20BF6"/>
    <w:rsid w:val="00E20CFA"/>
    <w:rsid w:val="00E21F6E"/>
    <w:rsid w:val="00E220C7"/>
    <w:rsid w:val="00E227DF"/>
    <w:rsid w:val="00E2408A"/>
    <w:rsid w:val="00E2439D"/>
    <w:rsid w:val="00E24AEA"/>
    <w:rsid w:val="00E24FDB"/>
    <w:rsid w:val="00E25543"/>
    <w:rsid w:val="00E25E00"/>
    <w:rsid w:val="00E26661"/>
    <w:rsid w:val="00E26D20"/>
    <w:rsid w:val="00E27271"/>
    <w:rsid w:val="00E274A5"/>
    <w:rsid w:val="00E278AD"/>
    <w:rsid w:val="00E30433"/>
    <w:rsid w:val="00E30C49"/>
    <w:rsid w:val="00E3144F"/>
    <w:rsid w:val="00E31C94"/>
    <w:rsid w:val="00E329CE"/>
    <w:rsid w:val="00E32E69"/>
    <w:rsid w:val="00E3416C"/>
    <w:rsid w:val="00E342C4"/>
    <w:rsid w:val="00E34790"/>
    <w:rsid w:val="00E34BD1"/>
    <w:rsid w:val="00E35B4D"/>
    <w:rsid w:val="00E35C15"/>
    <w:rsid w:val="00E363A7"/>
    <w:rsid w:val="00E366A7"/>
    <w:rsid w:val="00E3681A"/>
    <w:rsid w:val="00E369E4"/>
    <w:rsid w:val="00E36B5F"/>
    <w:rsid w:val="00E36B94"/>
    <w:rsid w:val="00E371BB"/>
    <w:rsid w:val="00E3773C"/>
    <w:rsid w:val="00E37BB0"/>
    <w:rsid w:val="00E37F96"/>
    <w:rsid w:val="00E4027F"/>
    <w:rsid w:val="00E40663"/>
    <w:rsid w:val="00E4088E"/>
    <w:rsid w:val="00E40BAC"/>
    <w:rsid w:val="00E416C5"/>
    <w:rsid w:val="00E42417"/>
    <w:rsid w:val="00E42754"/>
    <w:rsid w:val="00E42918"/>
    <w:rsid w:val="00E43445"/>
    <w:rsid w:val="00E43D13"/>
    <w:rsid w:val="00E444A7"/>
    <w:rsid w:val="00E44858"/>
    <w:rsid w:val="00E44ABA"/>
    <w:rsid w:val="00E44B69"/>
    <w:rsid w:val="00E44C6A"/>
    <w:rsid w:val="00E44E0E"/>
    <w:rsid w:val="00E44EC8"/>
    <w:rsid w:val="00E45B5F"/>
    <w:rsid w:val="00E45BCC"/>
    <w:rsid w:val="00E45FF7"/>
    <w:rsid w:val="00E47127"/>
    <w:rsid w:val="00E473E5"/>
    <w:rsid w:val="00E47893"/>
    <w:rsid w:val="00E478EA"/>
    <w:rsid w:val="00E47BE6"/>
    <w:rsid w:val="00E5020C"/>
    <w:rsid w:val="00E50661"/>
    <w:rsid w:val="00E50B23"/>
    <w:rsid w:val="00E51C8C"/>
    <w:rsid w:val="00E52D2A"/>
    <w:rsid w:val="00E52DEF"/>
    <w:rsid w:val="00E533D2"/>
    <w:rsid w:val="00E535BF"/>
    <w:rsid w:val="00E536E6"/>
    <w:rsid w:val="00E55852"/>
    <w:rsid w:val="00E55A65"/>
    <w:rsid w:val="00E56800"/>
    <w:rsid w:val="00E5680C"/>
    <w:rsid w:val="00E56A1F"/>
    <w:rsid w:val="00E56D56"/>
    <w:rsid w:val="00E57194"/>
    <w:rsid w:val="00E57491"/>
    <w:rsid w:val="00E57BF3"/>
    <w:rsid w:val="00E6024A"/>
    <w:rsid w:val="00E606D9"/>
    <w:rsid w:val="00E62905"/>
    <w:rsid w:val="00E62FF6"/>
    <w:rsid w:val="00E63004"/>
    <w:rsid w:val="00E638AC"/>
    <w:rsid w:val="00E64006"/>
    <w:rsid w:val="00E64C2E"/>
    <w:rsid w:val="00E655F5"/>
    <w:rsid w:val="00E657C7"/>
    <w:rsid w:val="00E66364"/>
    <w:rsid w:val="00E664B4"/>
    <w:rsid w:val="00E66943"/>
    <w:rsid w:val="00E669F0"/>
    <w:rsid w:val="00E66AB6"/>
    <w:rsid w:val="00E70AAE"/>
    <w:rsid w:val="00E722BF"/>
    <w:rsid w:val="00E728B9"/>
    <w:rsid w:val="00E731CA"/>
    <w:rsid w:val="00E7355E"/>
    <w:rsid w:val="00E737F0"/>
    <w:rsid w:val="00E739CD"/>
    <w:rsid w:val="00E74635"/>
    <w:rsid w:val="00E74D96"/>
    <w:rsid w:val="00E74FC0"/>
    <w:rsid w:val="00E755EA"/>
    <w:rsid w:val="00E75612"/>
    <w:rsid w:val="00E75ABB"/>
    <w:rsid w:val="00E762C0"/>
    <w:rsid w:val="00E76F21"/>
    <w:rsid w:val="00E779CA"/>
    <w:rsid w:val="00E77FEB"/>
    <w:rsid w:val="00E80389"/>
    <w:rsid w:val="00E8045F"/>
    <w:rsid w:val="00E806D0"/>
    <w:rsid w:val="00E807BD"/>
    <w:rsid w:val="00E8130D"/>
    <w:rsid w:val="00E81BB1"/>
    <w:rsid w:val="00E82041"/>
    <w:rsid w:val="00E8208A"/>
    <w:rsid w:val="00E82DC7"/>
    <w:rsid w:val="00E83E2D"/>
    <w:rsid w:val="00E84EC0"/>
    <w:rsid w:val="00E85BDD"/>
    <w:rsid w:val="00E85DAD"/>
    <w:rsid w:val="00E867E1"/>
    <w:rsid w:val="00E86855"/>
    <w:rsid w:val="00E87E41"/>
    <w:rsid w:val="00E87ED2"/>
    <w:rsid w:val="00E900C7"/>
    <w:rsid w:val="00E907F9"/>
    <w:rsid w:val="00E90EDB"/>
    <w:rsid w:val="00E9212D"/>
    <w:rsid w:val="00E92BAE"/>
    <w:rsid w:val="00E93250"/>
    <w:rsid w:val="00E9352C"/>
    <w:rsid w:val="00E935B2"/>
    <w:rsid w:val="00E93B7D"/>
    <w:rsid w:val="00E93D97"/>
    <w:rsid w:val="00E9442D"/>
    <w:rsid w:val="00E94899"/>
    <w:rsid w:val="00E94F14"/>
    <w:rsid w:val="00E95077"/>
    <w:rsid w:val="00E9587E"/>
    <w:rsid w:val="00E966C9"/>
    <w:rsid w:val="00E96D10"/>
    <w:rsid w:val="00E97467"/>
    <w:rsid w:val="00E977AE"/>
    <w:rsid w:val="00EA08F4"/>
    <w:rsid w:val="00EA0999"/>
    <w:rsid w:val="00EA0EC6"/>
    <w:rsid w:val="00EA0FF9"/>
    <w:rsid w:val="00EA12D6"/>
    <w:rsid w:val="00EA22E4"/>
    <w:rsid w:val="00EA3569"/>
    <w:rsid w:val="00EA4410"/>
    <w:rsid w:val="00EA4493"/>
    <w:rsid w:val="00EA47A6"/>
    <w:rsid w:val="00EA4E1D"/>
    <w:rsid w:val="00EA51A0"/>
    <w:rsid w:val="00EA6485"/>
    <w:rsid w:val="00EA6502"/>
    <w:rsid w:val="00EA6728"/>
    <w:rsid w:val="00EA690A"/>
    <w:rsid w:val="00EA6A99"/>
    <w:rsid w:val="00EA6D03"/>
    <w:rsid w:val="00EA7584"/>
    <w:rsid w:val="00EA766D"/>
    <w:rsid w:val="00EA7C8E"/>
    <w:rsid w:val="00EA7DBC"/>
    <w:rsid w:val="00EA90BE"/>
    <w:rsid w:val="00EB1BD2"/>
    <w:rsid w:val="00EB2342"/>
    <w:rsid w:val="00EB263D"/>
    <w:rsid w:val="00EB2B37"/>
    <w:rsid w:val="00EB2CDB"/>
    <w:rsid w:val="00EB3110"/>
    <w:rsid w:val="00EB34FF"/>
    <w:rsid w:val="00EB39E7"/>
    <w:rsid w:val="00EB3CB2"/>
    <w:rsid w:val="00EB401B"/>
    <w:rsid w:val="00EB43C1"/>
    <w:rsid w:val="00EB4536"/>
    <w:rsid w:val="00EB4DC4"/>
    <w:rsid w:val="00EB5BCF"/>
    <w:rsid w:val="00EB6112"/>
    <w:rsid w:val="00EB6E6C"/>
    <w:rsid w:val="00EB7192"/>
    <w:rsid w:val="00EB7274"/>
    <w:rsid w:val="00EB7E14"/>
    <w:rsid w:val="00EC0A03"/>
    <w:rsid w:val="00EC0B4A"/>
    <w:rsid w:val="00EC0CCC"/>
    <w:rsid w:val="00EC0CEB"/>
    <w:rsid w:val="00EC1068"/>
    <w:rsid w:val="00EC107C"/>
    <w:rsid w:val="00EC10C2"/>
    <w:rsid w:val="00EC2482"/>
    <w:rsid w:val="00EC2758"/>
    <w:rsid w:val="00EC2EC1"/>
    <w:rsid w:val="00EC397F"/>
    <w:rsid w:val="00EC3C36"/>
    <w:rsid w:val="00EC3CD4"/>
    <w:rsid w:val="00EC426B"/>
    <w:rsid w:val="00EC4971"/>
    <w:rsid w:val="00EC4C27"/>
    <w:rsid w:val="00EC5A63"/>
    <w:rsid w:val="00EC61E2"/>
    <w:rsid w:val="00EC6670"/>
    <w:rsid w:val="00EC6D33"/>
    <w:rsid w:val="00EC71DE"/>
    <w:rsid w:val="00EC7BB2"/>
    <w:rsid w:val="00EC7D6B"/>
    <w:rsid w:val="00EC7E37"/>
    <w:rsid w:val="00EC7E69"/>
    <w:rsid w:val="00EC7FFE"/>
    <w:rsid w:val="00ED007C"/>
    <w:rsid w:val="00ED1389"/>
    <w:rsid w:val="00ED2024"/>
    <w:rsid w:val="00ED2C60"/>
    <w:rsid w:val="00ED2C81"/>
    <w:rsid w:val="00ED3337"/>
    <w:rsid w:val="00ED40C1"/>
    <w:rsid w:val="00ED413D"/>
    <w:rsid w:val="00ED4193"/>
    <w:rsid w:val="00ED4290"/>
    <w:rsid w:val="00ED4362"/>
    <w:rsid w:val="00ED43EC"/>
    <w:rsid w:val="00ED54EF"/>
    <w:rsid w:val="00ED5A63"/>
    <w:rsid w:val="00ED5CA6"/>
    <w:rsid w:val="00ED6058"/>
    <w:rsid w:val="00ED6458"/>
    <w:rsid w:val="00ED6A49"/>
    <w:rsid w:val="00ED6F77"/>
    <w:rsid w:val="00ED6F86"/>
    <w:rsid w:val="00ED71E8"/>
    <w:rsid w:val="00ED7610"/>
    <w:rsid w:val="00ED7644"/>
    <w:rsid w:val="00EE06B9"/>
    <w:rsid w:val="00EE0BA6"/>
    <w:rsid w:val="00EE0D8C"/>
    <w:rsid w:val="00EE10A0"/>
    <w:rsid w:val="00EE12D9"/>
    <w:rsid w:val="00EE13ED"/>
    <w:rsid w:val="00EE1590"/>
    <w:rsid w:val="00EE1647"/>
    <w:rsid w:val="00EE1A1C"/>
    <w:rsid w:val="00EE1C5D"/>
    <w:rsid w:val="00EE1DEE"/>
    <w:rsid w:val="00EE21C0"/>
    <w:rsid w:val="00EE3202"/>
    <w:rsid w:val="00EE336A"/>
    <w:rsid w:val="00EE3417"/>
    <w:rsid w:val="00EE475A"/>
    <w:rsid w:val="00EE5162"/>
    <w:rsid w:val="00EE63F8"/>
    <w:rsid w:val="00EE6FDE"/>
    <w:rsid w:val="00EF2511"/>
    <w:rsid w:val="00EF2AF4"/>
    <w:rsid w:val="00EF2BE6"/>
    <w:rsid w:val="00EF3102"/>
    <w:rsid w:val="00EF3619"/>
    <w:rsid w:val="00EF3C5C"/>
    <w:rsid w:val="00EF519C"/>
    <w:rsid w:val="00EF57F7"/>
    <w:rsid w:val="00EF5C51"/>
    <w:rsid w:val="00EF5E99"/>
    <w:rsid w:val="00EF5F30"/>
    <w:rsid w:val="00EF7945"/>
    <w:rsid w:val="00F00229"/>
    <w:rsid w:val="00F012F0"/>
    <w:rsid w:val="00F01754"/>
    <w:rsid w:val="00F01B30"/>
    <w:rsid w:val="00F01FEB"/>
    <w:rsid w:val="00F0226A"/>
    <w:rsid w:val="00F02470"/>
    <w:rsid w:val="00F02615"/>
    <w:rsid w:val="00F03157"/>
    <w:rsid w:val="00F035B7"/>
    <w:rsid w:val="00F045C5"/>
    <w:rsid w:val="00F048B2"/>
    <w:rsid w:val="00F05090"/>
    <w:rsid w:val="00F066B4"/>
    <w:rsid w:val="00F0686D"/>
    <w:rsid w:val="00F069CC"/>
    <w:rsid w:val="00F06BB4"/>
    <w:rsid w:val="00F070F4"/>
    <w:rsid w:val="00F071D6"/>
    <w:rsid w:val="00F0784A"/>
    <w:rsid w:val="00F07999"/>
    <w:rsid w:val="00F11D94"/>
    <w:rsid w:val="00F12301"/>
    <w:rsid w:val="00F13EA6"/>
    <w:rsid w:val="00F14906"/>
    <w:rsid w:val="00F15158"/>
    <w:rsid w:val="00F15C5D"/>
    <w:rsid w:val="00F17D2A"/>
    <w:rsid w:val="00F20229"/>
    <w:rsid w:val="00F20BB0"/>
    <w:rsid w:val="00F21D80"/>
    <w:rsid w:val="00F21EE8"/>
    <w:rsid w:val="00F21F69"/>
    <w:rsid w:val="00F22580"/>
    <w:rsid w:val="00F231A2"/>
    <w:rsid w:val="00F231D3"/>
    <w:rsid w:val="00F2341D"/>
    <w:rsid w:val="00F23528"/>
    <w:rsid w:val="00F23534"/>
    <w:rsid w:val="00F24976"/>
    <w:rsid w:val="00F251DA"/>
    <w:rsid w:val="00F25652"/>
    <w:rsid w:val="00F25F95"/>
    <w:rsid w:val="00F263D0"/>
    <w:rsid w:val="00F26E93"/>
    <w:rsid w:val="00F276D0"/>
    <w:rsid w:val="00F3043C"/>
    <w:rsid w:val="00F30739"/>
    <w:rsid w:val="00F309F8"/>
    <w:rsid w:val="00F313E4"/>
    <w:rsid w:val="00F32C93"/>
    <w:rsid w:val="00F32F1F"/>
    <w:rsid w:val="00F33464"/>
    <w:rsid w:val="00F339F7"/>
    <w:rsid w:val="00F34285"/>
    <w:rsid w:val="00F3471C"/>
    <w:rsid w:val="00F34AB2"/>
    <w:rsid w:val="00F34C53"/>
    <w:rsid w:val="00F351E2"/>
    <w:rsid w:val="00F35556"/>
    <w:rsid w:val="00F3587B"/>
    <w:rsid w:val="00F35D1F"/>
    <w:rsid w:val="00F35E00"/>
    <w:rsid w:val="00F35EA3"/>
    <w:rsid w:val="00F3600D"/>
    <w:rsid w:val="00F36F9D"/>
    <w:rsid w:val="00F37ADA"/>
    <w:rsid w:val="00F40A1B"/>
    <w:rsid w:val="00F41A95"/>
    <w:rsid w:val="00F41F29"/>
    <w:rsid w:val="00F42941"/>
    <w:rsid w:val="00F42B44"/>
    <w:rsid w:val="00F43E23"/>
    <w:rsid w:val="00F4473A"/>
    <w:rsid w:val="00F45EE8"/>
    <w:rsid w:val="00F4600D"/>
    <w:rsid w:val="00F4690A"/>
    <w:rsid w:val="00F46A86"/>
    <w:rsid w:val="00F46E93"/>
    <w:rsid w:val="00F47295"/>
    <w:rsid w:val="00F503C3"/>
    <w:rsid w:val="00F50763"/>
    <w:rsid w:val="00F508EE"/>
    <w:rsid w:val="00F51BD7"/>
    <w:rsid w:val="00F51CFE"/>
    <w:rsid w:val="00F52048"/>
    <w:rsid w:val="00F52376"/>
    <w:rsid w:val="00F523FC"/>
    <w:rsid w:val="00F5307B"/>
    <w:rsid w:val="00F5464D"/>
    <w:rsid w:val="00F5508A"/>
    <w:rsid w:val="00F56745"/>
    <w:rsid w:val="00F56868"/>
    <w:rsid w:val="00F568D0"/>
    <w:rsid w:val="00F56DA1"/>
    <w:rsid w:val="00F57D56"/>
    <w:rsid w:val="00F6007B"/>
    <w:rsid w:val="00F600A8"/>
    <w:rsid w:val="00F60480"/>
    <w:rsid w:val="00F604F7"/>
    <w:rsid w:val="00F6050D"/>
    <w:rsid w:val="00F605E1"/>
    <w:rsid w:val="00F609C4"/>
    <w:rsid w:val="00F61204"/>
    <w:rsid w:val="00F615E4"/>
    <w:rsid w:val="00F61BFC"/>
    <w:rsid w:val="00F61C3A"/>
    <w:rsid w:val="00F62609"/>
    <w:rsid w:val="00F63940"/>
    <w:rsid w:val="00F63F2E"/>
    <w:rsid w:val="00F64F2A"/>
    <w:rsid w:val="00F6519B"/>
    <w:rsid w:val="00F655D6"/>
    <w:rsid w:val="00F662CB"/>
    <w:rsid w:val="00F670E6"/>
    <w:rsid w:val="00F673FA"/>
    <w:rsid w:val="00F67430"/>
    <w:rsid w:val="00F67C3F"/>
    <w:rsid w:val="00F7017C"/>
    <w:rsid w:val="00F70BAE"/>
    <w:rsid w:val="00F70C80"/>
    <w:rsid w:val="00F70F4C"/>
    <w:rsid w:val="00F71085"/>
    <w:rsid w:val="00F71B34"/>
    <w:rsid w:val="00F721D9"/>
    <w:rsid w:val="00F72977"/>
    <w:rsid w:val="00F72F38"/>
    <w:rsid w:val="00F736D9"/>
    <w:rsid w:val="00F73AB3"/>
    <w:rsid w:val="00F742C7"/>
    <w:rsid w:val="00F7449C"/>
    <w:rsid w:val="00F74ECA"/>
    <w:rsid w:val="00F751DA"/>
    <w:rsid w:val="00F77F04"/>
    <w:rsid w:val="00F80181"/>
    <w:rsid w:val="00F80E29"/>
    <w:rsid w:val="00F810A5"/>
    <w:rsid w:val="00F8220F"/>
    <w:rsid w:val="00F82212"/>
    <w:rsid w:val="00F824C2"/>
    <w:rsid w:val="00F829D0"/>
    <w:rsid w:val="00F8377C"/>
    <w:rsid w:val="00F84132"/>
    <w:rsid w:val="00F85929"/>
    <w:rsid w:val="00F859D7"/>
    <w:rsid w:val="00F864DC"/>
    <w:rsid w:val="00F86893"/>
    <w:rsid w:val="00F8756E"/>
    <w:rsid w:val="00F900A8"/>
    <w:rsid w:val="00F90352"/>
    <w:rsid w:val="00F91A63"/>
    <w:rsid w:val="00F91AAE"/>
    <w:rsid w:val="00F91D41"/>
    <w:rsid w:val="00F923A8"/>
    <w:rsid w:val="00F9254B"/>
    <w:rsid w:val="00F9335B"/>
    <w:rsid w:val="00F934AD"/>
    <w:rsid w:val="00F937FE"/>
    <w:rsid w:val="00F946B8"/>
    <w:rsid w:val="00F94A95"/>
    <w:rsid w:val="00F94B02"/>
    <w:rsid w:val="00F94C0B"/>
    <w:rsid w:val="00F9532E"/>
    <w:rsid w:val="00F957D2"/>
    <w:rsid w:val="00F95842"/>
    <w:rsid w:val="00F95F2D"/>
    <w:rsid w:val="00F9621E"/>
    <w:rsid w:val="00F96250"/>
    <w:rsid w:val="00F96374"/>
    <w:rsid w:val="00F96645"/>
    <w:rsid w:val="00F9693A"/>
    <w:rsid w:val="00F9748F"/>
    <w:rsid w:val="00F97C39"/>
    <w:rsid w:val="00F97D29"/>
    <w:rsid w:val="00FA0049"/>
    <w:rsid w:val="00FA0C0C"/>
    <w:rsid w:val="00FA2129"/>
    <w:rsid w:val="00FA2405"/>
    <w:rsid w:val="00FA256B"/>
    <w:rsid w:val="00FA2E99"/>
    <w:rsid w:val="00FA3FE8"/>
    <w:rsid w:val="00FA410E"/>
    <w:rsid w:val="00FA434C"/>
    <w:rsid w:val="00FA4E0B"/>
    <w:rsid w:val="00FA4E1A"/>
    <w:rsid w:val="00FA524A"/>
    <w:rsid w:val="00FA5832"/>
    <w:rsid w:val="00FA5F2B"/>
    <w:rsid w:val="00FA5FED"/>
    <w:rsid w:val="00FA68E3"/>
    <w:rsid w:val="00FA6E3D"/>
    <w:rsid w:val="00FA6FE8"/>
    <w:rsid w:val="00FA75E7"/>
    <w:rsid w:val="00FA7C1C"/>
    <w:rsid w:val="00FB0620"/>
    <w:rsid w:val="00FB0D05"/>
    <w:rsid w:val="00FB0E8C"/>
    <w:rsid w:val="00FB1716"/>
    <w:rsid w:val="00FB1900"/>
    <w:rsid w:val="00FB1DB0"/>
    <w:rsid w:val="00FB355A"/>
    <w:rsid w:val="00FB3EED"/>
    <w:rsid w:val="00FB460A"/>
    <w:rsid w:val="00FB466E"/>
    <w:rsid w:val="00FB4BDB"/>
    <w:rsid w:val="00FB4F08"/>
    <w:rsid w:val="00FB5289"/>
    <w:rsid w:val="00FB63C6"/>
    <w:rsid w:val="00FB6563"/>
    <w:rsid w:val="00FB6C65"/>
    <w:rsid w:val="00FB75F5"/>
    <w:rsid w:val="00FB77B9"/>
    <w:rsid w:val="00FB7E81"/>
    <w:rsid w:val="00FC05EB"/>
    <w:rsid w:val="00FC0786"/>
    <w:rsid w:val="00FC1CFE"/>
    <w:rsid w:val="00FC20DA"/>
    <w:rsid w:val="00FC2236"/>
    <w:rsid w:val="00FC3298"/>
    <w:rsid w:val="00FC40A6"/>
    <w:rsid w:val="00FC449D"/>
    <w:rsid w:val="00FC451A"/>
    <w:rsid w:val="00FC4D45"/>
    <w:rsid w:val="00FC5002"/>
    <w:rsid w:val="00FC5ADE"/>
    <w:rsid w:val="00FC60C3"/>
    <w:rsid w:val="00FC6224"/>
    <w:rsid w:val="00FD06C0"/>
    <w:rsid w:val="00FD14AB"/>
    <w:rsid w:val="00FD18BB"/>
    <w:rsid w:val="00FD1CC2"/>
    <w:rsid w:val="00FD2E6F"/>
    <w:rsid w:val="00FD3528"/>
    <w:rsid w:val="00FD3644"/>
    <w:rsid w:val="00FD39B7"/>
    <w:rsid w:val="00FD3EBE"/>
    <w:rsid w:val="00FD45CC"/>
    <w:rsid w:val="00FD494D"/>
    <w:rsid w:val="00FD4B7D"/>
    <w:rsid w:val="00FD6DA1"/>
    <w:rsid w:val="00FD6DA6"/>
    <w:rsid w:val="00FE01B9"/>
    <w:rsid w:val="00FE01E9"/>
    <w:rsid w:val="00FE040E"/>
    <w:rsid w:val="00FE1319"/>
    <w:rsid w:val="00FE1616"/>
    <w:rsid w:val="00FE16C7"/>
    <w:rsid w:val="00FE19CA"/>
    <w:rsid w:val="00FE1DC3"/>
    <w:rsid w:val="00FE1DD9"/>
    <w:rsid w:val="00FE2111"/>
    <w:rsid w:val="00FE225B"/>
    <w:rsid w:val="00FE26EA"/>
    <w:rsid w:val="00FE2AFB"/>
    <w:rsid w:val="00FE2D6A"/>
    <w:rsid w:val="00FE2EA6"/>
    <w:rsid w:val="00FE3B18"/>
    <w:rsid w:val="00FE3EFE"/>
    <w:rsid w:val="00FE4412"/>
    <w:rsid w:val="00FE47DF"/>
    <w:rsid w:val="00FE5351"/>
    <w:rsid w:val="00FE56CF"/>
    <w:rsid w:val="00FE59BE"/>
    <w:rsid w:val="00FE6151"/>
    <w:rsid w:val="00FE73AC"/>
    <w:rsid w:val="00FE7583"/>
    <w:rsid w:val="00FE7663"/>
    <w:rsid w:val="00FE7BB0"/>
    <w:rsid w:val="00FE7F71"/>
    <w:rsid w:val="00FF0390"/>
    <w:rsid w:val="00FF0E48"/>
    <w:rsid w:val="00FF1BFE"/>
    <w:rsid w:val="00FF1CE8"/>
    <w:rsid w:val="00FF20F3"/>
    <w:rsid w:val="00FF23AC"/>
    <w:rsid w:val="00FF2F29"/>
    <w:rsid w:val="00FF37BA"/>
    <w:rsid w:val="00FF39BD"/>
    <w:rsid w:val="00FF4413"/>
    <w:rsid w:val="00FF49E1"/>
    <w:rsid w:val="00FF4AD1"/>
    <w:rsid w:val="00FF4C45"/>
    <w:rsid w:val="00FF526A"/>
    <w:rsid w:val="00FF5564"/>
    <w:rsid w:val="00FF652F"/>
    <w:rsid w:val="00FF655B"/>
    <w:rsid w:val="00FF65C4"/>
    <w:rsid w:val="00FF65D3"/>
    <w:rsid w:val="00FF7C5B"/>
    <w:rsid w:val="0108452B"/>
    <w:rsid w:val="0113A6C3"/>
    <w:rsid w:val="012681CB"/>
    <w:rsid w:val="01360593"/>
    <w:rsid w:val="013B699B"/>
    <w:rsid w:val="015245B1"/>
    <w:rsid w:val="0157939B"/>
    <w:rsid w:val="0171C228"/>
    <w:rsid w:val="0177C2D4"/>
    <w:rsid w:val="018B062F"/>
    <w:rsid w:val="01A4DB81"/>
    <w:rsid w:val="01A65EE5"/>
    <w:rsid w:val="01AD9BB3"/>
    <w:rsid w:val="01B7E59D"/>
    <w:rsid w:val="01CAACCB"/>
    <w:rsid w:val="01D69539"/>
    <w:rsid w:val="01D8C6E8"/>
    <w:rsid w:val="01DF112C"/>
    <w:rsid w:val="01E45A37"/>
    <w:rsid w:val="02058330"/>
    <w:rsid w:val="021153E7"/>
    <w:rsid w:val="0215B657"/>
    <w:rsid w:val="021EB96A"/>
    <w:rsid w:val="02226744"/>
    <w:rsid w:val="022401B7"/>
    <w:rsid w:val="022629F5"/>
    <w:rsid w:val="024957EF"/>
    <w:rsid w:val="0257C130"/>
    <w:rsid w:val="025F23F3"/>
    <w:rsid w:val="026BA76A"/>
    <w:rsid w:val="026DA476"/>
    <w:rsid w:val="0276706F"/>
    <w:rsid w:val="029C4B02"/>
    <w:rsid w:val="02B9C2C4"/>
    <w:rsid w:val="02BF8042"/>
    <w:rsid w:val="02D67B37"/>
    <w:rsid w:val="02F15980"/>
    <w:rsid w:val="02FC2CA9"/>
    <w:rsid w:val="0315B164"/>
    <w:rsid w:val="0316AE1B"/>
    <w:rsid w:val="031E7FD0"/>
    <w:rsid w:val="031E8CD9"/>
    <w:rsid w:val="03266B36"/>
    <w:rsid w:val="0327D7C7"/>
    <w:rsid w:val="032C49E8"/>
    <w:rsid w:val="03477225"/>
    <w:rsid w:val="036F4D8E"/>
    <w:rsid w:val="037527A0"/>
    <w:rsid w:val="03866DC9"/>
    <w:rsid w:val="038D8ECF"/>
    <w:rsid w:val="03BD1B9A"/>
    <w:rsid w:val="03BF4BA3"/>
    <w:rsid w:val="03C06FCA"/>
    <w:rsid w:val="03CDC81C"/>
    <w:rsid w:val="03D5923E"/>
    <w:rsid w:val="03D5E1EC"/>
    <w:rsid w:val="03E542FF"/>
    <w:rsid w:val="03FF1A14"/>
    <w:rsid w:val="040F45F7"/>
    <w:rsid w:val="04132604"/>
    <w:rsid w:val="0425636D"/>
    <w:rsid w:val="04290CE7"/>
    <w:rsid w:val="04347E80"/>
    <w:rsid w:val="046DA2A3"/>
    <w:rsid w:val="0479C811"/>
    <w:rsid w:val="047AC938"/>
    <w:rsid w:val="04B9EA64"/>
    <w:rsid w:val="04C132A9"/>
    <w:rsid w:val="04C31ABB"/>
    <w:rsid w:val="04C69574"/>
    <w:rsid w:val="04C79DEB"/>
    <w:rsid w:val="04C8F51D"/>
    <w:rsid w:val="04CE7E24"/>
    <w:rsid w:val="04CECFFF"/>
    <w:rsid w:val="04D0DF26"/>
    <w:rsid w:val="04D911A5"/>
    <w:rsid w:val="04E3686C"/>
    <w:rsid w:val="04EB7821"/>
    <w:rsid w:val="04EDD8BB"/>
    <w:rsid w:val="04F74427"/>
    <w:rsid w:val="050C7E73"/>
    <w:rsid w:val="0511DE34"/>
    <w:rsid w:val="05137928"/>
    <w:rsid w:val="0515DE1F"/>
    <w:rsid w:val="0516DF57"/>
    <w:rsid w:val="051B2952"/>
    <w:rsid w:val="0536FBC8"/>
    <w:rsid w:val="0538E3E1"/>
    <w:rsid w:val="05621587"/>
    <w:rsid w:val="0564EA2C"/>
    <w:rsid w:val="05681752"/>
    <w:rsid w:val="0573BC15"/>
    <w:rsid w:val="05926A97"/>
    <w:rsid w:val="05BA2B0A"/>
    <w:rsid w:val="05C10701"/>
    <w:rsid w:val="05CA70ED"/>
    <w:rsid w:val="05CB8C02"/>
    <w:rsid w:val="05CD942B"/>
    <w:rsid w:val="05F02D43"/>
    <w:rsid w:val="05F71D5B"/>
    <w:rsid w:val="05F9E470"/>
    <w:rsid w:val="05FA4024"/>
    <w:rsid w:val="0603CF1E"/>
    <w:rsid w:val="0609FC89"/>
    <w:rsid w:val="062836AF"/>
    <w:rsid w:val="0643592A"/>
    <w:rsid w:val="065CAD33"/>
    <w:rsid w:val="066F8260"/>
    <w:rsid w:val="0673AF3D"/>
    <w:rsid w:val="0674540B"/>
    <w:rsid w:val="067A1CE7"/>
    <w:rsid w:val="067CA86D"/>
    <w:rsid w:val="0698BFB8"/>
    <w:rsid w:val="06ABD07B"/>
    <w:rsid w:val="06AE121D"/>
    <w:rsid w:val="06B32393"/>
    <w:rsid w:val="06B32D60"/>
    <w:rsid w:val="06DFD9C2"/>
    <w:rsid w:val="06E50688"/>
    <w:rsid w:val="06E57FAF"/>
    <w:rsid w:val="06F132D0"/>
    <w:rsid w:val="06F6FD7B"/>
    <w:rsid w:val="06F9C6A0"/>
    <w:rsid w:val="06FBD585"/>
    <w:rsid w:val="071B077E"/>
    <w:rsid w:val="07201585"/>
    <w:rsid w:val="073531E7"/>
    <w:rsid w:val="074453B6"/>
    <w:rsid w:val="0746259B"/>
    <w:rsid w:val="075911E2"/>
    <w:rsid w:val="075C6E1B"/>
    <w:rsid w:val="075DB30C"/>
    <w:rsid w:val="07624785"/>
    <w:rsid w:val="07645BC6"/>
    <w:rsid w:val="077EC3F5"/>
    <w:rsid w:val="078A73AF"/>
    <w:rsid w:val="078F8C97"/>
    <w:rsid w:val="079D6062"/>
    <w:rsid w:val="07B687EA"/>
    <w:rsid w:val="07BAD520"/>
    <w:rsid w:val="07CE18DA"/>
    <w:rsid w:val="07CFD1B9"/>
    <w:rsid w:val="07F554E8"/>
    <w:rsid w:val="081EE6E9"/>
    <w:rsid w:val="081F570C"/>
    <w:rsid w:val="08232E9B"/>
    <w:rsid w:val="083E112A"/>
    <w:rsid w:val="0854884E"/>
    <w:rsid w:val="08558B60"/>
    <w:rsid w:val="0878F599"/>
    <w:rsid w:val="087B81F4"/>
    <w:rsid w:val="0893BEA6"/>
    <w:rsid w:val="089C024A"/>
    <w:rsid w:val="08B0C81F"/>
    <w:rsid w:val="08D73286"/>
    <w:rsid w:val="08E80F3B"/>
    <w:rsid w:val="090D4C0D"/>
    <w:rsid w:val="092D513B"/>
    <w:rsid w:val="092F2449"/>
    <w:rsid w:val="0933DB67"/>
    <w:rsid w:val="094BD3C8"/>
    <w:rsid w:val="09605FF2"/>
    <w:rsid w:val="097734F0"/>
    <w:rsid w:val="09796E03"/>
    <w:rsid w:val="097CC545"/>
    <w:rsid w:val="098B52DE"/>
    <w:rsid w:val="09A2A978"/>
    <w:rsid w:val="09C1D144"/>
    <w:rsid w:val="09C8BA27"/>
    <w:rsid w:val="09E70E08"/>
    <w:rsid w:val="09F71D22"/>
    <w:rsid w:val="09F92FD5"/>
    <w:rsid w:val="0A078984"/>
    <w:rsid w:val="0A0A32CE"/>
    <w:rsid w:val="0A186F55"/>
    <w:rsid w:val="0A18DD54"/>
    <w:rsid w:val="0A190188"/>
    <w:rsid w:val="0A25FF55"/>
    <w:rsid w:val="0A266870"/>
    <w:rsid w:val="0A361293"/>
    <w:rsid w:val="0A36B485"/>
    <w:rsid w:val="0A387C20"/>
    <w:rsid w:val="0A414B9D"/>
    <w:rsid w:val="0A439AF6"/>
    <w:rsid w:val="0A4AA6FF"/>
    <w:rsid w:val="0A52AD9A"/>
    <w:rsid w:val="0A5D9B61"/>
    <w:rsid w:val="0A706D06"/>
    <w:rsid w:val="0A783DF1"/>
    <w:rsid w:val="0A7EEA1E"/>
    <w:rsid w:val="0A8F936C"/>
    <w:rsid w:val="0A9D62C1"/>
    <w:rsid w:val="0AADDCE1"/>
    <w:rsid w:val="0ADE0683"/>
    <w:rsid w:val="0AE28C1C"/>
    <w:rsid w:val="0AF34A6D"/>
    <w:rsid w:val="0AF84682"/>
    <w:rsid w:val="0AFFF304"/>
    <w:rsid w:val="0B00A665"/>
    <w:rsid w:val="0B1F7A84"/>
    <w:rsid w:val="0B22A47C"/>
    <w:rsid w:val="0B23C11C"/>
    <w:rsid w:val="0B2CB2AF"/>
    <w:rsid w:val="0B4D513F"/>
    <w:rsid w:val="0B512D06"/>
    <w:rsid w:val="0B665A7A"/>
    <w:rsid w:val="0B7FC505"/>
    <w:rsid w:val="0B88F274"/>
    <w:rsid w:val="0BAF0B0C"/>
    <w:rsid w:val="0BB0D0FC"/>
    <w:rsid w:val="0BB5EFED"/>
    <w:rsid w:val="0BBA054F"/>
    <w:rsid w:val="0BD71519"/>
    <w:rsid w:val="0BEDF77F"/>
    <w:rsid w:val="0BFC786E"/>
    <w:rsid w:val="0C055170"/>
    <w:rsid w:val="0C08D101"/>
    <w:rsid w:val="0C09B359"/>
    <w:rsid w:val="0C0C32EC"/>
    <w:rsid w:val="0C0F8ECB"/>
    <w:rsid w:val="0C19B7CE"/>
    <w:rsid w:val="0C2B14A4"/>
    <w:rsid w:val="0C35D76C"/>
    <w:rsid w:val="0C434893"/>
    <w:rsid w:val="0C57A293"/>
    <w:rsid w:val="0C6B6111"/>
    <w:rsid w:val="0C996207"/>
    <w:rsid w:val="0CB9FC21"/>
    <w:rsid w:val="0CBF7FD6"/>
    <w:rsid w:val="0CC2B8CF"/>
    <w:rsid w:val="0CDDC825"/>
    <w:rsid w:val="0CDE8E89"/>
    <w:rsid w:val="0CE59E91"/>
    <w:rsid w:val="0CE94087"/>
    <w:rsid w:val="0CEFFF20"/>
    <w:rsid w:val="0D094CFA"/>
    <w:rsid w:val="0D101CEF"/>
    <w:rsid w:val="0D1FF919"/>
    <w:rsid w:val="0D2EC4E0"/>
    <w:rsid w:val="0D30DE0F"/>
    <w:rsid w:val="0D51A23E"/>
    <w:rsid w:val="0D5D0E79"/>
    <w:rsid w:val="0D640976"/>
    <w:rsid w:val="0D77EF96"/>
    <w:rsid w:val="0D81CE1F"/>
    <w:rsid w:val="0DE6D789"/>
    <w:rsid w:val="0DF22572"/>
    <w:rsid w:val="0E0E3DD1"/>
    <w:rsid w:val="0E1AB120"/>
    <w:rsid w:val="0E31AD19"/>
    <w:rsid w:val="0E53D98A"/>
    <w:rsid w:val="0E5C57B6"/>
    <w:rsid w:val="0E6DF36B"/>
    <w:rsid w:val="0E742024"/>
    <w:rsid w:val="0E74F715"/>
    <w:rsid w:val="0E7B5E44"/>
    <w:rsid w:val="0E88296A"/>
    <w:rsid w:val="0E991088"/>
    <w:rsid w:val="0E9C5070"/>
    <w:rsid w:val="0E9F0254"/>
    <w:rsid w:val="0EB8DC5C"/>
    <w:rsid w:val="0EC0A424"/>
    <w:rsid w:val="0ECC6CFE"/>
    <w:rsid w:val="0ED1BC2F"/>
    <w:rsid w:val="0ED435A8"/>
    <w:rsid w:val="0ED65167"/>
    <w:rsid w:val="0EE2B4DC"/>
    <w:rsid w:val="0EFAACCE"/>
    <w:rsid w:val="0EFB1D79"/>
    <w:rsid w:val="0EFFCE07"/>
    <w:rsid w:val="0F07D0B6"/>
    <w:rsid w:val="0F16A308"/>
    <w:rsid w:val="0F2CECB5"/>
    <w:rsid w:val="0F3FE2C2"/>
    <w:rsid w:val="0F49ED25"/>
    <w:rsid w:val="0F64DB95"/>
    <w:rsid w:val="0F7D44D9"/>
    <w:rsid w:val="0FA9624C"/>
    <w:rsid w:val="0FAA7B91"/>
    <w:rsid w:val="0FBA5D22"/>
    <w:rsid w:val="0FDF32C3"/>
    <w:rsid w:val="0FE156B2"/>
    <w:rsid w:val="0FE4577C"/>
    <w:rsid w:val="0FE5791D"/>
    <w:rsid w:val="0FF1CB04"/>
    <w:rsid w:val="1006B6CB"/>
    <w:rsid w:val="10078B5F"/>
    <w:rsid w:val="1010B005"/>
    <w:rsid w:val="1037FF33"/>
    <w:rsid w:val="104A2F82"/>
    <w:rsid w:val="105904D7"/>
    <w:rsid w:val="106EE728"/>
    <w:rsid w:val="107D756F"/>
    <w:rsid w:val="10840443"/>
    <w:rsid w:val="109E3D7C"/>
    <w:rsid w:val="10DB5579"/>
    <w:rsid w:val="10E877AB"/>
    <w:rsid w:val="10FE1EAE"/>
    <w:rsid w:val="1103CF3D"/>
    <w:rsid w:val="1106043A"/>
    <w:rsid w:val="110A55CF"/>
    <w:rsid w:val="11214B8B"/>
    <w:rsid w:val="112AE165"/>
    <w:rsid w:val="112F660E"/>
    <w:rsid w:val="11347B31"/>
    <w:rsid w:val="113D1F37"/>
    <w:rsid w:val="11467424"/>
    <w:rsid w:val="1149D5C1"/>
    <w:rsid w:val="116844BE"/>
    <w:rsid w:val="1169D763"/>
    <w:rsid w:val="11750471"/>
    <w:rsid w:val="118B8B9F"/>
    <w:rsid w:val="118DFCD4"/>
    <w:rsid w:val="1191545F"/>
    <w:rsid w:val="11AC61D5"/>
    <w:rsid w:val="11B30351"/>
    <w:rsid w:val="11D1484D"/>
    <w:rsid w:val="11E52E0F"/>
    <w:rsid w:val="11FA0D94"/>
    <w:rsid w:val="11FCCA37"/>
    <w:rsid w:val="1201CF73"/>
    <w:rsid w:val="1213E2EB"/>
    <w:rsid w:val="1226C47F"/>
    <w:rsid w:val="1243D68B"/>
    <w:rsid w:val="1244E6E4"/>
    <w:rsid w:val="12645776"/>
    <w:rsid w:val="126754DD"/>
    <w:rsid w:val="126A4328"/>
    <w:rsid w:val="12800E09"/>
    <w:rsid w:val="128232D4"/>
    <w:rsid w:val="1286F725"/>
    <w:rsid w:val="128AB594"/>
    <w:rsid w:val="12A82BAE"/>
    <w:rsid w:val="12BA9DF4"/>
    <w:rsid w:val="12C36F49"/>
    <w:rsid w:val="12CA4393"/>
    <w:rsid w:val="12D081C0"/>
    <w:rsid w:val="12D22019"/>
    <w:rsid w:val="12D44FE4"/>
    <w:rsid w:val="12DD275A"/>
    <w:rsid w:val="12E55F56"/>
    <w:rsid w:val="12F93BD1"/>
    <w:rsid w:val="12FEF7B6"/>
    <w:rsid w:val="1309B47F"/>
    <w:rsid w:val="13175A79"/>
    <w:rsid w:val="131FC021"/>
    <w:rsid w:val="132E4171"/>
    <w:rsid w:val="1330F047"/>
    <w:rsid w:val="1336D5C7"/>
    <w:rsid w:val="134E85CF"/>
    <w:rsid w:val="135060C7"/>
    <w:rsid w:val="1354E144"/>
    <w:rsid w:val="1359909C"/>
    <w:rsid w:val="13636292"/>
    <w:rsid w:val="13667590"/>
    <w:rsid w:val="136F3E67"/>
    <w:rsid w:val="137C30FA"/>
    <w:rsid w:val="13A23CCE"/>
    <w:rsid w:val="13ABA1D4"/>
    <w:rsid w:val="13C48AA0"/>
    <w:rsid w:val="13D5BFA6"/>
    <w:rsid w:val="13D9AF26"/>
    <w:rsid w:val="13DF9BB6"/>
    <w:rsid w:val="13E58D70"/>
    <w:rsid w:val="13ED07DA"/>
    <w:rsid w:val="13FB987B"/>
    <w:rsid w:val="141D7485"/>
    <w:rsid w:val="1429C5FD"/>
    <w:rsid w:val="142E525E"/>
    <w:rsid w:val="1447B9F0"/>
    <w:rsid w:val="14516DD4"/>
    <w:rsid w:val="1460134D"/>
    <w:rsid w:val="1462F8D8"/>
    <w:rsid w:val="1469194E"/>
    <w:rsid w:val="1472460A"/>
    <w:rsid w:val="1472717E"/>
    <w:rsid w:val="1490400F"/>
    <w:rsid w:val="1499BB52"/>
    <w:rsid w:val="14B939D0"/>
    <w:rsid w:val="14CA27B6"/>
    <w:rsid w:val="14CEF959"/>
    <w:rsid w:val="14D977B5"/>
    <w:rsid w:val="14DFA9FC"/>
    <w:rsid w:val="14FEEB49"/>
    <w:rsid w:val="150AF2D5"/>
    <w:rsid w:val="151CFA6E"/>
    <w:rsid w:val="1525664C"/>
    <w:rsid w:val="1546337A"/>
    <w:rsid w:val="154BAD67"/>
    <w:rsid w:val="15509569"/>
    <w:rsid w:val="155C68F3"/>
    <w:rsid w:val="15640D36"/>
    <w:rsid w:val="1569E524"/>
    <w:rsid w:val="157388E5"/>
    <w:rsid w:val="15940F6A"/>
    <w:rsid w:val="15AB6921"/>
    <w:rsid w:val="15B7F628"/>
    <w:rsid w:val="15BC7CDE"/>
    <w:rsid w:val="15C8E428"/>
    <w:rsid w:val="15CAA47B"/>
    <w:rsid w:val="15CD9441"/>
    <w:rsid w:val="15D69CDF"/>
    <w:rsid w:val="15DB04BE"/>
    <w:rsid w:val="15E3B095"/>
    <w:rsid w:val="15E4B0C1"/>
    <w:rsid w:val="15FF8C06"/>
    <w:rsid w:val="160BD7F4"/>
    <w:rsid w:val="16371719"/>
    <w:rsid w:val="163B384E"/>
    <w:rsid w:val="164486DD"/>
    <w:rsid w:val="1648A881"/>
    <w:rsid w:val="164CE3AE"/>
    <w:rsid w:val="16525600"/>
    <w:rsid w:val="165283BC"/>
    <w:rsid w:val="1659877B"/>
    <w:rsid w:val="16749998"/>
    <w:rsid w:val="16772F27"/>
    <w:rsid w:val="1677AD07"/>
    <w:rsid w:val="169D8F62"/>
    <w:rsid w:val="16DB5B09"/>
    <w:rsid w:val="16E0612D"/>
    <w:rsid w:val="16EE8578"/>
    <w:rsid w:val="16FC015A"/>
    <w:rsid w:val="170C63F7"/>
    <w:rsid w:val="170E8D15"/>
    <w:rsid w:val="1728D6E0"/>
    <w:rsid w:val="173378CF"/>
    <w:rsid w:val="173FBFB3"/>
    <w:rsid w:val="1745B00B"/>
    <w:rsid w:val="17515DF0"/>
    <w:rsid w:val="1755AEA1"/>
    <w:rsid w:val="1755BE84"/>
    <w:rsid w:val="17563E91"/>
    <w:rsid w:val="175B4D89"/>
    <w:rsid w:val="176D896F"/>
    <w:rsid w:val="17791527"/>
    <w:rsid w:val="179D682F"/>
    <w:rsid w:val="17A315A4"/>
    <w:rsid w:val="17A4E3CF"/>
    <w:rsid w:val="17AC5C2C"/>
    <w:rsid w:val="17B78BAD"/>
    <w:rsid w:val="17BB1C4E"/>
    <w:rsid w:val="17BC36EA"/>
    <w:rsid w:val="17CFA4ED"/>
    <w:rsid w:val="17EABCAB"/>
    <w:rsid w:val="17ECBFD8"/>
    <w:rsid w:val="17F65680"/>
    <w:rsid w:val="17FB77D1"/>
    <w:rsid w:val="18124118"/>
    <w:rsid w:val="182FD649"/>
    <w:rsid w:val="1837F0ED"/>
    <w:rsid w:val="1843B5B1"/>
    <w:rsid w:val="18561204"/>
    <w:rsid w:val="185FBCAA"/>
    <w:rsid w:val="1860EBF2"/>
    <w:rsid w:val="18616664"/>
    <w:rsid w:val="1865670B"/>
    <w:rsid w:val="1870E436"/>
    <w:rsid w:val="1881A7A5"/>
    <w:rsid w:val="1888A88E"/>
    <w:rsid w:val="18913A9F"/>
    <w:rsid w:val="1894551A"/>
    <w:rsid w:val="18AA411B"/>
    <w:rsid w:val="18CF9E02"/>
    <w:rsid w:val="18D40C81"/>
    <w:rsid w:val="18DAF4C3"/>
    <w:rsid w:val="18E0967F"/>
    <w:rsid w:val="18E1DD97"/>
    <w:rsid w:val="18EECE25"/>
    <w:rsid w:val="1915E8DD"/>
    <w:rsid w:val="192EE789"/>
    <w:rsid w:val="1947BBC4"/>
    <w:rsid w:val="194B5AED"/>
    <w:rsid w:val="1969F708"/>
    <w:rsid w:val="196A63EB"/>
    <w:rsid w:val="197583C4"/>
    <w:rsid w:val="1976C059"/>
    <w:rsid w:val="1976D10A"/>
    <w:rsid w:val="198F2161"/>
    <w:rsid w:val="19D0622A"/>
    <w:rsid w:val="19EF54AB"/>
    <w:rsid w:val="19FC2D2C"/>
    <w:rsid w:val="1A05FEF9"/>
    <w:rsid w:val="1A1F18C0"/>
    <w:rsid w:val="1A223AD0"/>
    <w:rsid w:val="1A23B525"/>
    <w:rsid w:val="1A305144"/>
    <w:rsid w:val="1A31DDAC"/>
    <w:rsid w:val="1A34335A"/>
    <w:rsid w:val="1A47B916"/>
    <w:rsid w:val="1A4B65E8"/>
    <w:rsid w:val="1A4B6A89"/>
    <w:rsid w:val="1A5A8B99"/>
    <w:rsid w:val="1A5B1428"/>
    <w:rsid w:val="1A6D9611"/>
    <w:rsid w:val="1A76837B"/>
    <w:rsid w:val="1A7D3F82"/>
    <w:rsid w:val="1A842AE6"/>
    <w:rsid w:val="1A88AA59"/>
    <w:rsid w:val="1A919183"/>
    <w:rsid w:val="1AB316D8"/>
    <w:rsid w:val="1AB6FA3D"/>
    <w:rsid w:val="1ACE08AA"/>
    <w:rsid w:val="1AD6FC07"/>
    <w:rsid w:val="1AF563BB"/>
    <w:rsid w:val="1AF85287"/>
    <w:rsid w:val="1B04A77B"/>
    <w:rsid w:val="1B1CCD42"/>
    <w:rsid w:val="1B2BF7F9"/>
    <w:rsid w:val="1B2FF333"/>
    <w:rsid w:val="1B32D083"/>
    <w:rsid w:val="1B3DDD58"/>
    <w:rsid w:val="1B418FC3"/>
    <w:rsid w:val="1B475768"/>
    <w:rsid w:val="1B53D522"/>
    <w:rsid w:val="1B5FEDEE"/>
    <w:rsid w:val="1B66FFD4"/>
    <w:rsid w:val="1B68154C"/>
    <w:rsid w:val="1B7220A5"/>
    <w:rsid w:val="1B808229"/>
    <w:rsid w:val="1B890849"/>
    <w:rsid w:val="1B92BC02"/>
    <w:rsid w:val="1BA850C0"/>
    <w:rsid w:val="1BB6F2F6"/>
    <w:rsid w:val="1BC966BD"/>
    <w:rsid w:val="1BCA1E55"/>
    <w:rsid w:val="1BD22469"/>
    <w:rsid w:val="1BD4F6A0"/>
    <w:rsid w:val="1BDA1A06"/>
    <w:rsid w:val="1BF55417"/>
    <w:rsid w:val="1BF92923"/>
    <w:rsid w:val="1C1C3422"/>
    <w:rsid w:val="1C272E8E"/>
    <w:rsid w:val="1C34FD24"/>
    <w:rsid w:val="1C3C76A4"/>
    <w:rsid w:val="1C4A3E6B"/>
    <w:rsid w:val="1C4A5D00"/>
    <w:rsid w:val="1C5F597A"/>
    <w:rsid w:val="1C6BB52A"/>
    <w:rsid w:val="1C7313EB"/>
    <w:rsid w:val="1C917232"/>
    <w:rsid w:val="1C9822B6"/>
    <w:rsid w:val="1CA0A46F"/>
    <w:rsid w:val="1CA20303"/>
    <w:rsid w:val="1CBADE01"/>
    <w:rsid w:val="1CC0797E"/>
    <w:rsid w:val="1CD49253"/>
    <w:rsid w:val="1CE3A0DF"/>
    <w:rsid w:val="1CE9E4BC"/>
    <w:rsid w:val="1D1F482F"/>
    <w:rsid w:val="1D21B6B0"/>
    <w:rsid w:val="1D298861"/>
    <w:rsid w:val="1D38BD5B"/>
    <w:rsid w:val="1D45D1F6"/>
    <w:rsid w:val="1D49848F"/>
    <w:rsid w:val="1D519415"/>
    <w:rsid w:val="1D5C14C8"/>
    <w:rsid w:val="1D6183DE"/>
    <w:rsid w:val="1D9FFC43"/>
    <w:rsid w:val="1DAAF71E"/>
    <w:rsid w:val="1DB33F9E"/>
    <w:rsid w:val="1DBC582E"/>
    <w:rsid w:val="1DCEE0F6"/>
    <w:rsid w:val="1DDFCFC8"/>
    <w:rsid w:val="1DE40DBC"/>
    <w:rsid w:val="1DF106B4"/>
    <w:rsid w:val="1DF36394"/>
    <w:rsid w:val="1DF93780"/>
    <w:rsid w:val="1DFB8A9F"/>
    <w:rsid w:val="1E09CD63"/>
    <w:rsid w:val="1E195AFF"/>
    <w:rsid w:val="1E251AB0"/>
    <w:rsid w:val="1E2F8B40"/>
    <w:rsid w:val="1E381938"/>
    <w:rsid w:val="1E386BB0"/>
    <w:rsid w:val="1E3C6792"/>
    <w:rsid w:val="1E49E029"/>
    <w:rsid w:val="1E4AE037"/>
    <w:rsid w:val="1E619E3F"/>
    <w:rsid w:val="1E754B6A"/>
    <w:rsid w:val="1E7CE292"/>
    <w:rsid w:val="1E881B62"/>
    <w:rsid w:val="1E91F2FD"/>
    <w:rsid w:val="1EB40382"/>
    <w:rsid w:val="1EB5FB6D"/>
    <w:rsid w:val="1EC46BDC"/>
    <w:rsid w:val="1EC526EA"/>
    <w:rsid w:val="1EC93D6C"/>
    <w:rsid w:val="1EDBAFAD"/>
    <w:rsid w:val="1EE089A8"/>
    <w:rsid w:val="1EE86D5A"/>
    <w:rsid w:val="1EED2C42"/>
    <w:rsid w:val="1EF11DCF"/>
    <w:rsid w:val="1F03178A"/>
    <w:rsid w:val="1F0A6C89"/>
    <w:rsid w:val="1F1015F5"/>
    <w:rsid w:val="1F17ADB8"/>
    <w:rsid w:val="1F1ABDBA"/>
    <w:rsid w:val="1F1CC7A4"/>
    <w:rsid w:val="1F1E8444"/>
    <w:rsid w:val="1F242F91"/>
    <w:rsid w:val="1F251F05"/>
    <w:rsid w:val="1F48D93C"/>
    <w:rsid w:val="1F582547"/>
    <w:rsid w:val="1F58C5AE"/>
    <w:rsid w:val="1F594672"/>
    <w:rsid w:val="1F5C10F4"/>
    <w:rsid w:val="1F8E097B"/>
    <w:rsid w:val="1FAE9FEF"/>
    <w:rsid w:val="1FB75C89"/>
    <w:rsid w:val="1FD57C4D"/>
    <w:rsid w:val="1FE4844D"/>
    <w:rsid w:val="1FF4FBA7"/>
    <w:rsid w:val="2012FDE1"/>
    <w:rsid w:val="201EE21F"/>
    <w:rsid w:val="2027BCB2"/>
    <w:rsid w:val="203CB7F0"/>
    <w:rsid w:val="2044ADA9"/>
    <w:rsid w:val="2046E43D"/>
    <w:rsid w:val="204E26E5"/>
    <w:rsid w:val="204F6C6C"/>
    <w:rsid w:val="2053E763"/>
    <w:rsid w:val="2066539C"/>
    <w:rsid w:val="206B4556"/>
    <w:rsid w:val="2076C367"/>
    <w:rsid w:val="2079F644"/>
    <w:rsid w:val="20919877"/>
    <w:rsid w:val="20BAD5C0"/>
    <w:rsid w:val="20C35CB6"/>
    <w:rsid w:val="20C38FA4"/>
    <w:rsid w:val="20DA3DEF"/>
    <w:rsid w:val="20DF6A0F"/>
    <w:rsid w:val="20E000A5"/>
    <w:rsid w:val="20E0F0A6"/>
    <w:rsid w:val="20E32B64"/>
    <w:rsid w:val="20E62841"/>
    <w:rsid w:val="20EDFE85"/>
    <w:rsid w:val="20F73AE7"/>
    <w:rsid w:val="20FFF933"/>
    <w:rsid w:val="21061819"/>
    <w:rsid w:val="210F909C"/>
    <w:rsid w:val="2111EABA"/>
    <w:rsid w:val="2124215D"/>
    <w:rsid w:val="2129598D"/>
    <w:rsid w:val="212ABC4F"/>
    <w:rsid w:val="21388A8E"/>
    <w:rsid w:val="214AC6EF"/>
    <w:rsid w:val="215B5021"/>
    <w:rsid w:val="215BBC63"/>
    <w:rsid w:val="216D0310"/>
    <w:rsid w:val="216E4ECB"/>
    <w:rsid w:val="216F6B96"/>
    <w:rsid w:val="217BB08A"/>
    <w:rsid w:val="21856769"/>
    <w:rsid w:val="2186CD6F"/>
    <w:rsid w:val="219799C5"/>
    <w:rsid w:val="2198E3EC"/>
    <w:rsid w:val="219CDAEA"/>
    <w:rsid w:val="21B033AF"/>
    <w:rsid w:val="21B72BC0"/>
    <w:rsid w:val="21C70519"/>
    <w:rsid w:val="21C7B131"/>
    <w:rsid w:val="21D0E727"/>
    <w:rsid w:val="21D21F7F"/>
    <w:rsid w:val="21E78536"/>
    <w:rsid w:val="21F073B6"/>
    <w:rsid w:val="221A1478"/>
    <w:rsid w:val="221B2D11"/>
    <w:rsid w:val="2234079B"/>
    <w:rsid w:val="2235A288"/>
    <w:rsid w:val="224F4EF3"/>
    <w:rsid w:val="2258F61D"/>
    <w:rsid w:val="225FA0AC"/>
    <w:rsid w:val="226F76EE"/>
    <w:rsid w:val="227B6F1E"/>
    <w:rsid w:val="2293F777"/>
    <w:rsid w:val="22A22850"/>
    <w:rsid w:val="22B9AA4A"/>
    <w:rsid w:val="22BBC267"/>
    <w:rsid w:val="22BE06C8"/>
    <w:rsid w:val="22D78136"/>
    <w:rsid w:val="22DDF1E8"/>
    <w:rsid w:val="22DE12EE"/>
    <w:rsid w:val="22E1CACE"/>
    <w:rsid w:val="22F302CA"/>
    <w:rsid w:val="22FA7B43"/>
    <w:rsid w:val="2345229A"/>
    <w:rsid w:val="236C68B2"/>
    <w:rsid w:val="2373943E"/>
    <w:rsid w:val="23789916"/>
    <w:rsid w:val="238BB2C8"/>
    <w:rsid w:val="2397F1D6"/>
    <w:rsid w:val="23A63595"/>
    <w:rsid w:val="23A90A7F"/>
    <w:rsid w:val="240F06C5"/>
    <w:rsid w:val="24105598"/>
    <w:rsid w:val="24139474"/>
    <w:rsid w:val="243227F5"/>
    <w:rsid w:val="243F906E"/>
    <w:rsid w:val="243FA696"/>
    <w:rsid w:val="24471472"/>
    <w:rsid w:val="2448623C"/>
    <w:rsid w:val="244D373A"/>
    <w:rsid w:val="244EAD70"/>
    <w:rsid w:val="24507CDE"/>
    <w:rsid w:val="245CE2D1"/>
    <w:rsid w:val="2462B99E"/>
    <w:rsid w:val="246A3855"/>
    <w:rsid w:val="2470B22D"/>
    <w:rsid w:val="2473F674"/>
    <w:rsid w:val="247AD865"/>
    <w:rsid w:val="2485D97F"/>
    <w:rsid w:val="2486D846"/>
    <w:rsid w:val="248C68E3"/>
    <w:rsid w:val="24991547"/>
    <w:rsid w:val="24B77C03"/>
    <w:rsid w:val="24C8BDFD"/>
    <w:rsid w:val="24D0C9A5"/>
    <w:rsid w:val="24D3FB4B"/>
    <w:rsid w:val="24E33E70"/>
    <w:rsid w:val="24E3CCF8"/>
    <w:rsid w:val="24EC3288"/>
    <w:rsid w:val="24EF04CE"/>
    <w:rsid w:val="24FA4A1E"/>
    <w:rsid w:val="2501177B"/>
    <w:rsid w:val="250C0B5D"/>
    <w:rsid w:val="25121C10"/>
    <w:rsid w:val="25170EA5"/>
    <w:rsid w:val="25205DE2"/>
    <w:rsid w:val="2523E880"/>
    <w:rsid w:val="25282E32"/>
    <w:rsid w:val="253BAF02"/>
    <w:rsid w:val="25448A72"/>
    <w:rsid w:val="2549930C"/>
    <w:rsid w:val="25774CF6"/>
    <w:rsid w:val="25822872"/>
    <w:rsid w:val="2587C289"/>
    <w:rsid w:val="258F4C16"/>
    <w:rsid w:val="25B353D6"/>
    <w:rsid w:val="25BC2793"/>
    <w:rsid w:val="25C01FB5"/>
    <w:rsid w:val="25C938C9"/>
    <w:rsid w:val="25DBCB07"/>
    <w:rsid w:val="25DD4A61"/>
    <w:rsid w:val="25E3B22D"/>
    <w:rsid w:val="25F1251F"/>
    <w:rsid w:val="25FDC1D6"/>
    <w:rsid w:val="260C54B0"/>
    <w:rsid w:val="2612F0DB"/>
    <w:rsid w:val="2630950E"/>
    <w:rsid w:val="26464433"/>
    <w:rsid w:val="265A7D94"/>
    <w:rsid w:val="265CEB9A"/>
    <w:rsid w:val="2687589A"/>
    <w:rsid w:val="269367CC"/>
    <w:rsid w:val="26A69E9D"/>
    <w:rsid w:val="26B654C8"/>
    <w:rsid w:val="26BAE00F"/>
    <w:rsid w:val="26C2E9E6"/>
    <w:rsid w:val="26D0C335"/>
    <w:rsid w:val="26DCB06A"/>
    <w:rsid w:val="26ED9DF6"/>
    <w:rsid w:val="26F48C67"/>
    <w:rsid w:val="26FA4D02"/>
    <w:rsid w:val="27077978"/>
    <w:rsid w:val="2711182A"/>
    <w:rsid w:val="2717ACCF"/>
    <w:rsid w:val="27193A27"/>
    <w:rsid w:val="2720A5FC"/>
    <w:rsid w:val="2723EF0F"/>
    <w:rsid w:val="2737145A"/>
    <w:rsid w:val="274571CB"/>
    <w:rsid w:val="2755B9C3"/>
    <w:rsid w:val="2762B6E7"/>
    <w:rsid w:val="2793F018"/>
    <w:rsid w:val="27944B88"/>
    <w:rsid w:val="27CAE9B5"/>
    <w:rsid w:val="27D7C9E3"/>
    <w:rsid w:val="27D92A13"/>
    <w:rsid w:val="27E21DB9"/>
    <w:rsid w:val="27FE8B44"/>
    <w:rsid w:val="2803AAF9"/>
    <w:rsid w:val="28057479"/>
    <w:rsid w:val="281633EC"/>
    <w:rsid w:val="281A9B69"/>
    <w:rsid w:val="282199D3"/>
    <w:rsid w:val="284E0351"/>
    <w:rsid w:val="2879E9FF"/>
    <w:rsid w:val="288957E7"/>
    <w:rsid w:val="28ABCF24"/>
    <w:rsid w:val="28AC49B3"/>
    <w:rsid w:val="28B2FFE8"/>
    <w:rsid w:val="28D797D6"/>
    <w:rsid w:val="28E764CE"/>
    <w:rsid w:val="29058B24"/>
    <w:rsid w:val="291EAC77"/>
    <w:rsid w:val="2939A6C3"/>
    <w:rsid w:val="2942B22D"/>
    <w:rsid w:val="294F4979"/>
    <w:rsid w:val="2965EBF1"/>
    <w:rsid w:val="296FE5CA"/>
    <w:rsid w:val="29717A4D"/>
    <w:rsid w:val="29764976"/>
    <w:rsid w:val="29860BCA"/>
    <w:rsid w:val="298DE748"/>
    <w:rsid w:val="29A90980"/>
    <w:rsid w:val="29ACF5D3"/>
    <w:rsid w:val="29ADA2E2"/>
    <w:rsid w:val="29BEC258"/>
    <w:rsid w:val="29CB7F1A"/>
    <w:rsid w:val="29E32BB5"/>
    <w:rsid w:val="29F908BB"/>
    <w:rsid w:val="2A02EB87"/>
    <w:rsid w:val="2A05DC47"/>
    <w:rsid w:val="2A14A322"/>
    <w:rsid w:val="2A1A2597"/>
    <w:rsid w:val="2A3DB9EF"/>
    <w:rsid w:val="2A50E791"/>
    <w:rsid w:val="2A57D1D8"/>
    <w:rsid w:val="2A696141"/>
    <w:rsid w:val="2A7E0C89"/>
    <w:rsid w:val="2AA2F85D"/>
    <w:rsid w:val="2AAD3D23"/>
    <w:rsid w:val="2AC9F03C"/>
    <w:rsid w:val="2AEA1ADC"/>
    <w:rsid w:val="2AF3D4D6"/>
    <w:rsid w:val="2B019667"/>
    <w:rsid w:val="2B032C5A"/>
    <w:rsid w:val="2B06D025"/>
    <w:rsid w:val="2B1C7F3A"/>
    <w:rsid w:val="2B264A4E"/>
    <w:rsid w:val="2B267923"/>
    <w:rsid w:val="2B3E172C"/>
    <w:rsid w:val="2B5165C4"/>
    <w:rsid w:val="2B6A3FC0"/>
    <w:rsid w:val="2B749A46"/>
    <w:rsid w:val="2B74C1A6"/>
    <w:rsid w:val="2B799725"/>
    <w:rsid w:val="2B8F8537"/>
    <w:rsid w:val="2B9FB561"/>
    <w:rsid w:val="2BACCD4E"/>
    <w:rsid w:val="2BB12AD5"/>
    <w:rsid w:val="2BB171EF"/>
    <w:rsid w:val="2BB29E16"/>
    <w:rsid w:val="2BB2DA8A"/>
    <w:rsid w:val="2BDB0A11"/>
    <w:rsid w:val="2BE8D001"/>
    <w:rsid w:val="2BEAEAFC"/>
    <w:rsid w:val="2BF61A70"/>
    <w:rsid w:val="2C1B984F"/>
    <w:rsid w:val="2C4CB2F9"/>
    <w:rsid w:val="2C575EB6"/>
    <w:rsid w:val="2C7777AA"/>
    <w:rsid w:val="2C781491"/>
    <w:rsid w:val="2C7BDFB9"/>
    <w:rsid w:val="2C82323F"/>
    <w:rsid w:val="2C83F178"/>
    <w:rsid w:val="2C84A61F"/>
    <w:rsid w:val="2C91AEAA"/>
    <w:rsid w:val="2C950666"/>
    <w:rsid w:val="2CA0E781"/>
    <w:rsid w:val="2CA144CD"/>
    <w:rsid w:val="2CA4276A"/>
    <w:rsid w:val="2CA5E784"/>
    <w:rsid w:val="2CAA22C7"/>
    <w:rsid w:val="2CC8AEEB"/>
    <w:rsid w:val="2D062525"/>
    <w:rsid w:val="2D2DA222"/>
    <w:rsid w:val="2D3BD70F"/>
    <w:rsid w:val="2D4D72C4"/>
    <w:rsid w:val="2D59FC2D"/>
    <w:rsid w:val="2D652A62"/>
    <w:rsid w:val="2D6E9B73"/>
    <w:rsid w:val="2D78FFDD"/>
    <w:rsid w:val="2D87FDC2"/>
    <w:rsid w:val="2D8E36E0"/>
    <w:rsid w:val="2D9054A8"/>
    <w:rsid w:val="2DA9A276"/>
    <w:rsid w:val="2DB278DB"/>
    <w:rsid w:val="2DB2B16D"/>
    <w:rsid w:val="2DB4C41E"/>
    <w:rsid w:val="2DBE0BF5"/>
    <w:rsid w:val="2DC2056F"/>
    <w:rsid w:val="2DD0FBE1"/>
    <w:rsid w:val="2DD8CFDC"/>
    <w:rsid w:val="2DDE3E8E"/>
    <w:rsid w:val="2DF0DCD0"/>
    <w:rsid w:val="2DF26068"/>
    <w:rsid w:val="2DF68B83"/>
    <w:rsid w:val="2DFAB08E"/>
    <w:rsid w:val="2E077899"/>
    <w:rsid w:val="2E3014B3"/>
    <w:rsid w:val="2E38410E"/>
    <w:rsid w:val="2E5B7A12"/>
    <w:rsid w:val="2E73232A"/>
    <w:rsid w:val="2E76F91C"/>
    <w:rsid w:val="2E8B75C9"/>
    <w:rsid w:val="2E93BF67"/>
    <w:rsid w:val="2EA0E7F2"/>
    <w:rsid w:val="2EAB61A3"/>
    <w:rsid w:val="2EAEEAF8"/>
    <w:rsid w:val="2EB07EA3"/>
    <w:rsid w:val="2EBD1FD0"/>
    <w:rsid w:val="2EBED646"/>
    <w:rsid w:val="2ED39AF3"/>
    <w:rsid w:val="2ED807A3"/>
    <w:rsid w:val="2ED9DB18"/>
    <w:rsid w:val="2EE693E5"/>
    <w:rsid w:val="2F163248"/>
    <w:rsid w:val="2F1C9B82"/>
    <w:rsid w:val="2F222D34"/>
    <w:rsid w:val="2F28B48B"/>
    <w:rsid w:val="2F2CC8BF"/>
    <w:rsid w:val="2F3486C3"/>
    <w:rsid w:val="2F46E3B5"/>
    <w:rsid w:val="2F57F980"/>
    <w:rsid w:val="2F78866A"/>
    <w:rsid w:val="2F873A76"/>
    <w:rsid w:val="2F996DD2"/>
    <w:rsid w:val="2F9A1246"/>
    <w:rsid w:val="2FB8AAA1"/>
    <w:rsid w:val="2FB97808"/>
    <w:rsid w:val="2FD75F7C"/>
    <w:rsid w:val="2FDAB092"/>
    <w:rsid w:val="2FE44E38"/>
    <w:rsid w:val="2FEB0703"/>
    <w:rsid w:val="30157320"/>
    <w:rsid w:val="3015DD1A"/>
    <w:rsid w:val="30198C1F"/>
    <w:rsid w:val="302D6544"/>
    <w:rsid w:val="30346CF2"/>
    <w:rsid w:val="303895A7"/>
    <w:rsid w:val="303DF5BA"/>
    <w:rsid w:val="303FB0F3"/>
    <w:rsid w:val="304115D2"/>
    <w:rsid w:val="304D4CF3"/>
    <w:rsid w:val="305169AA"/>
    <w:rsid w:val="3051AC5F"/>
    <w:rsid w:val="30639E71"/>
    <w:rsid w:val="3063F81E"/>
    <w:rsid w:val="30659A58"/>
    <w:rsid w:val="3086F9AE"/>
    <w:rsid w:val="3089A1A9"/>
    <w:rsid w:val="308A6CE5"/>
    <w:rsid w:val="3099451C"/>
    <w:rsid w:val="30CD53E4"/>
    <w:rsid w:val="30D74D12"/>
    <w:rsid w:val="30DB9D0B"/>
    <w:rsid w:val="30EB8E22"/>
    <w:rsid w:val="30EC5B85"/>
    <w:rsid w:val="3100E40C"/>
    <w:rsid w:val="3113D78F"/>
    <w:rsid w:val="3117063F"/>
    <w:rsid w:val="312C2FEE"/>
    <w:rsid w:val="312D9667"/>
    <w:rsid w:val="314C2440"/>
    <w:rsid w:val="318D05E1"/>
    <w:rsid w:val="3194DD32"/>
    <w:rsid w:val="319AF20E"/>
    <w:rsid w:val="31C24FA1"/>
    <w:rsid w:val="31CFC64C"/>
    <w:rsid w:val="31EA510F"/>
    <w:rsid w:val="31EAA751"/>
    <w:rsid w:val="320DB2E9"/>
    <w:rsid w:val="3223B4E1"/>
    <w:rsid w:val="322410CC"/>
    <w:rsid w:val="32264CCD"/>
    <w:rsid w:val="322B502E"/>
    <w:rsid w:val="3252E0CF"/>
    <w:rsid w:val="3262C996"/>
    <w:rsid w:val="3273DFFE"/>
    <w:rsid w:val="327C1037"/>
    <w:rsid w:val="327DA0AA"/>
    <w:rsid w:val="32889D42"/>
    <w:rsid w:val="329B9B87"/>
    <w:rsid w:val="32ABA8B5"/>
    <w:rsid w:val="32C075F9"/>
    <w:rsid w:val="32C60287"/>
    <w:rsid w:val="32CD577F"/>
    <w:rsid w:val="32DFF998"/>
    <w:rsid w:val="32E88987"/>
    <w:rsid w:val="32FBD0D0"/>
    <w:rsid w:val="3300CC59"/>
    <w:rsid w:val="33019EB5"/>
    <w:rsid w:val="3305A42E"/>
    <w:rsid w:val="3305C0D1"/>
    <w:rsid w:val="33071223"/>
    <w:rsid w:val="330CCF9B"/>
    <w:rsid w:val="330D1750"/>
    <w:rsid w:val="3310199F"/>
    <w:rsid w:val="3318C899"/>
    <w:rsid w:val="331ACC3E"/>
    <w:rsid w:val="331EBBF8"/>
    <w:rsid w:val="3321D9A0"/>
    <w:rsid w:val="3326E656"/>
    <w:rsid w:val="334DFA86"/>
    <w:rsid w:val="33539BFF"/>
    <w:rsid w:val="3370E5E1"/>
    <w:rsid w:val="33A4C4C4"/>
    <w:rsid w:val="33C787E9"/>
    <w:rsid w:val="33C89E3A"/>
    <w:rsid w:val="33C8E49A"/>
    <w:rsid w:val="33F4C899"/>
    <w:rsid w:val="33F60845"/>
    <w:rsid w:val="33F6ED78"/>
    <w:rsid w:val="34052B80"/>
    <w:rsid w:val="341C6889"/>
    <w:rsid w:val="343AFD51"/>
    <w:rsid w:val="3458F105"/>
    <w:rsid w:val="3460679C"/>
    <w:rsid w:val="3460728B"/>
    <w:rsid w:val="347187A7"/>
    <w:rsid w:val="348BF612"/>
    <w:rsid w:val="348F1889"/>
    <w:rsid w:val="34984803"/>
    <w:rsid w:val="34B99137"/>
    <w:rsid w:val="34C8C470"/>
    <w:rsid w:val="34D0E57F"/>
    <w:rsid w:val="34E6EF53"/>
    <w:rsid w:val="34F93280"/>
    <w:rsid w:val="34FFA797"/>
    <w:rsid w:val="35095946"/>
    <w:rsid w:val="350CDE30"/>
    <w:rsid w:val="3512AF06"/>
    <w:rsid w:val="3514A650"/>
    <w:rsid w:val="351DD679"/>
    <w:rsid w:val="35264C4E"/>
    <w:rsid w:val="3528BE3B"/>
    <w:rsid w:val="352AE108"/>
    <w:rsid w:val="352B0414"/>
    <w:rsid w:val="354AF6EE"/>
    <w:rsid w:val="354B761F"/>
    <w:rsid w:val="355DCFE7"/>
    <w:rsid w:val="35668381"/>
    <w:rsid w:val="3576866B"/>
    <w:rsid w:val="3589D01C"/>
    <w:rsid w:val="358E8FDF"/>
    <w:rsid w:val="35A0EEEB"/>
    <w:rsid w:val="35B3AB69"/>
    <w:rsid w:val="35CCB1E3"/>
    <w:rsid w:val="35CF237B"/>
    <w:rsid w:val="35E44D63"/>
    <w:rsid w:val="35E5E5B6"/>
    <w:rsid w:val="35ED4356"/>
    <w:rsid w:val="35F5455C"/>
    <w:rsid w:val="360CBC21"/>
    <w:rsid w:val="360FF198"/>
    <w:rsid w:val="362C60D3"/>
    <w:rsid w:val="36388649"/>
    <w:rsid w:val="3648A764"/>
    <w:rsid w:val="364FBBA9"/>
    <w:rsid w:val="365808E6"/>
    <w:rsid w:val="3666A27E"/>
    <w:rsid w:val="3667CE69"/>
    <w:rsid w:val="3674738B"/>
    <w:rsid w:val="369B1AFD"/>
    <w:rsid w:val="36A016B6"/>
    <w:rsid w:val="36AAFD7C"/>
    <w:rsid w:val="36ACB554"/>
    <w:rsid w:val="36B0A03A"/>
    <w:rsid w:val="36B1C3E1"/>
    <w:rsid w:val="36B67A08"/>
    <w:rsid w:val="36BE8181"/>
    <w:rsid w:val="36C07FD3"/>
    <w:rsid w:val="36C9DA7A"/>
    <w:rsid w:val="36CE2663"/>
    <w:rsid w:val="36DB2EEA"/>
    <w:rsid w:val="36DB6A5E"/>
    <w:rsid w:val="36E5DC34"/>
    <w:rsid w:val="36E8B490"/>
    <w:rsid w:val="36FD999A"/>
    <w:rsid w:val="371C4AD2"/>
    <w:rsid w:val="371D17B9"/>
    <w:rsid w:val="372B35FC"/>
    <w:rsid w:val="3744A12F"/>
    <w:rsid w:val="3755C070"/>
    <w:rsid w:val="3755D77C"/>
    <w:rsid w:val="37743C43"/>
    <w:rsid w:val="377EC885"/>
    <w:rsid w:val="378C571A"/>
    <w:rsid w:val="379395C2"/>
    <w:rsid w:val="37981B27"/>
    <w:rsid w:val="37CB0839"/>
    <w:rsid w:val="37D22F27"/>
    <w:rsid w:val="37E318BA"/>
    <w:rsid w:val="37ECD727"/>
    <w:rsid w:val="37F0BE26"/>
    <w:rsid w:val="3822589C"/>
    <w:rsid w:val="382EA23D"/>
    <w:rsid w:val="384C9536"/>
    <w:rsid w:val="386CA1E6"/>
    <w:rsid w:val="387444D7"/>
    <w:rsid w:val="38760B1C"/>
    <w:rsid w:val="387A6B7B"/>
    <w:rsid w:val="387C7CA8"/>
    <w:rsid w:val="387D202A"/>
    <w:rsid w:val="38839697"/>
    <w:rsid w:val="3889D53F"/>
    <w:rsid w:val="388A88A5"/>
    <w:rsid w:val="388C5FF3"/>
    <w:rsid w:val="38A11B0D"/>
    <w:rsid w:val="38A3D8FC"/>
    <w:rsid w:val="38BF3E32"/>
    <w:rsid w:val="38C15B3A"/>
    <w:rsid w:val="38E7283A"/>
    <w:rsid w:val="38E9880A"/>
    <w:rsid w:val="38E9D6A6"/>
    <w:rsid w:val="391F9D1F"/>
    <w:rsid w:val="392976B7"/>
    <w:rsid w:val="392D4F15"/>
    <w:rsid w:val="392FD6A2"/>
    <w:rsid w:val="395B6187"/>
    <w:rsid w:val="395EEBA5"/>
    <w:rsid w:val="3977567B"/>
    <w:rsid w:val="397E6973"/>
    <w:rsid w:val="39824FFB"/>
    <w:rsid w:val="398CA393"/>
    <w:rsid w:val="39BAF030"/>
    <w:rsid w:val="39BD5695"/>
    <w:rsid w:val="39DB280F"/>
    <w:rsid w:val="39E3D6F2"/>
    <w:rsid w:val="39EAF985"/>
    <w:rsid w:val="39F83ADD"/>
    <w:rsid w:val="39FA8390"/>
    <w:rsid w:val="3A057DFD"/>
    <w:rsid w:val="3A201111"/>
    <w:rsid w:val="3A255B50"/>
    <w:rsid w:val="3A2B77F2"/>
    <w:rsid w:val="3A3A94F8"/>
    <w:rsid w:val="3A4D80AA"/>
    <w:rsid w:val="3A59CED3"/>
    <w:rsid w:val="3A5E9B43"/>
    <w:rsid w:val="3A70CD3F"/>
    <w:rsid w:val="3A8403E6"/>
    <w:rsid w:val="3A867069"/>
    <w:rsid w:val="3A8C4CB0"/>
    <w:rsid w:val="3A8CEB6C"/>
    <w:rsid w:val="3A914BB1"/>
    <w:rsid w:val="3A9B9257"/>
    <w:rsid w:val="3AB0CF34"/>
    <w:rsid w:val="3AC2ABFC"/>
    <w:rsid w:val="3ACC2921"/>
    <w:rsid w:val="3ACE03CA"/>
    <w:rsid w:val="3ACF1E3A"/>
    <w:rsid w:val="3AEB03C5"/>
    <w:rsid w:val="3AEF1582"/>
    <w:rsid w:val="3AF4BF66"/>
    <w:rsid w:val="3B247878"/>
    <w:rsid w:val="3B455C15"/>
    <w:rsid w:val="3B61D067"/>
    <w:rsid w:val="3B6344DC"/>
    <w:rsid w:val="3B7B8E99"/>
    <w:rsid w:val="3B7D44DB"/>
    <w:rsid w:val="3B86E7CA"/>
    <w:rsid w:val="3B8BC02E"/>
    <w:rsid w:val="3B8F911E"/>
    <w:rsid w:val="3B98DCBC"/>
    <w:rsid w:val="3B9D48DF"/>
    <w:rsid w:val="3BA6D820"/>
    <w:rsid w:val="3BB3D703"/>
    <w:rsid w:val="3BB71CEB"/>
    <w:rsid w:val="3BD685FC"/>
    <w:rsid w:val="3BDE0855"/>
    <w:rsid w:val="3BFB2E9D"/>
    <w:rsid w:val="3BFDBB47"/>
    <w:rsid w:val="3C039743"/>
    <w:rsid w:val="3C0840C2"/>
    <w:rsid w:val="3C18C1C7"/>
    <w:rsid w:val="3C240130"/>
    <w:rsid w:val="3C2DB12B"/>
    <w:rsid w:val="3C337ED7"/>
    <w:rsid w:val="3C35A36A"/>
    <w:rsid w:val="3C5DAF06"/>
    <w:rsid w:val="3C662FDB"/>
    <w:rsid w:val="3C71B0DE"/>
    <w:rsid w:val="3C729F72"/>
    <w:rsid w:val="3C8EFA45"/>
    <w:rsid w:val="3CA99083"/>
    <w:rsid w:val="3CC024B2"/>
    <w:rsid w:val="3CD80A64"/>
    <w:rsid w:val="3CD88709"/>
    <w:rsid w:val="3CE3A4A0"/>
    <w:rsid w:val="3D14AE2F"/>
    <w:rsid w:val="3D2552B5"/>
    <w:rsid w:val="3D276905"/>
    <w:rsid w:val="3D423D8A"/>
    <w:rsid w:val="3D4770B8"/>
    <w:rsid w:val="3D6B3B63"/>
    <w:rsid w:val="3D7C8581"/>
    <w:rsid w:val="3D8BFD1B"/>
    <w:rsid w:val="3D8FB588"/>
    <w:rsid w:val="3D9AE462"/>
    <w:rsid w:val="3D9B3EBF"/>
    <w:rsid w:val="3DB1FCBE"/>
    <w:rsid w:val="3DD3FC5D"/>
    <w:rsid w:val="3DDDF53C"/>
    <w:rsid w:val="3DFAA4C0"/>
    <w:rsid w:val="3E0167F0"/>
    <w:rsid w:val="3E0C5379"/>
    <w:rsid w:val="3E166AE9"/>
    <w:rsid w:val="3E2E5E98"/>
    <w:rsid w:val="3E3653F2"/>
    <w:rsid w:val="3E4CFB9E"/>
    <w:rsid w:val="3E51B45B"/>
    <w:rsid w:val="3E53F3A7"/>
    <w:rsid w:val="3E60474D"/>
    <w:rsid w:val="3E62D13A"/>
    <w:rsid w:val="3E87F7FD"/>
    <w:rsid w:val="3E8CC913"/>
    <w:rsid w:val="3E8D6906"/>
    <w:rsid w:val="3E9383DE"/>
    <w:rsid w:val="3E9E67FD"/>
    <w:rsid w:val="3EA18DCA"/>
    <w:rsid w:val="3EE0F2FC"/>
    <w:rsid w:val="3EE79C83"/>
    <w:rsid w:val="3EE87CD3"/>
    <w:rsid w:val="3F0866B9"/>
    <w:rsid w:val="3F1956A6"/>
    <w:rsid w:val="3F1D2F29"/>
    <w:rsid w:val="3F332DF1"/>
    <w:rsid w:val="3F40E4DB"/>
    <w:rsid w:val="3F5A119C"/>
    <w:rsid w:val="3F5A6D8F"/>
    <w:rsid w:val="3F5E59C8"/>
    <w:rsid w:val="3F6120B8"/>
    <w:rsid w:val="3F646EA9"/>
    <w:rsid w:val="3F6A7ED3"/>
    <w:rsid w:val="3F70CB3F"/>
    <w:rsid w:val="3F73B0C2"/>
    <w:rsid w:val="3F79D09F"/>
    <w:rsid w:val="3F846D5C"/>
    <w:rsid w:val="3F9F8A08"/>
    <w:rsid w:val="3FA91047"/>
    <w:rsid w:val="3FA9A212"/>
    <w:rsid w:val="3FBA8650"/>
    <w:rsid w:val="3FD196BC"/>
    <w:rsid w:val="3FF00027"/>
    <w:rsid w:val="3FF65C5A"/>
    <w:rsid w:val="401CAC9D"/>
    <w:rsid w:val="402109FC"/>
    <w:rsid w:val="4021FFD6"/>
    <w:rsid w:val="40385DC9"/>
    <w:rsid w:val="4038AD70"/>
    <w:rsid w:val="405A03D3"/>
    <w:rsid w:val="405C1122"/>
    <w:rsid w:val="406D8A00"/>
    <w:rsid w:val="406F650D"/>
    <w:rsid w:val="4088EDB9"/>
    <w:rsid w:val="40AA9EDA"/>
    <w:rsid w:val="40BB7669"/>
    <w:rsid w:val="40C1D63C"/>
    <w:rsid w:val="40C7C9F6"/>
    <w:rsid w:val="40D770A8"/>
    <w:rsid w:val="40E9703F"/>
    <w:rsid w:val="40F8FE2B"/>
    <w:rsid w:val="41023C99"/>
    <w:rsid w:val="4102C92A"/>
    <w:rsid w:val="41256E15"/>
    <w:rsid w:val="412A3C82"/>
    <w:rsid w:val="413DED85"/>
    <w:rsid w:val="41424415"/>
    <w:rsid w:val="415A7997"/>
    <w:rsid w:val="41654FBE"/>
    <w:rsid w:val="41664438"/>
    <w:rsid w:val="416DD2E3"/>
    <w:rsid w:val="41701AE1"/>
    <w:rsid w:val="4192956E"/>
    <w:rsid w:val="419EBC73"/>
    <w:rsid w:val="41ACED2B"/>
    <w:rsid w:val="41B44283"/>
    <w:rsid w:val="41DFE507"/>
    <w:rsid w:val="41E5DFCF"/>
    <w:rsid w:val="41F64FA2"/>
    <w:rsid w:val="41F70750"/>
    <w:rsid w:val="41F91425"/>
    <w:rsid w:val="41F94123"/>
    <w:rsid w:val="4202159E"/>
    <w:rsid w:val="421272B8"/>
    <w:rsid w:val="4214A5BB"/>
    <w:rsid w:val="422CB6AA"/>
    <w:rsid w:val="422E89FA"/>
    <w:rsid w:val="423045B5"/>
    <w:rsid w:val="42327BD1"/>
    <w:rsid w:val="4247C966"/>
    <w:rsid w:val="424A8577"/>
    <w:rsid w:val="424DFDCE"/>
    <w:rsid w:val="42638DF0"/>
    <w:rsid w:val="42780E7A"/>
    <w:rsid w:val="4284280F"/>
    <w:rsid w:val="428F61EF"/>
    <w:rsid w:val="4290E20B"/>
    <w:rsid w:val="42938071"/>
    <w:rsid w:val="42952A2B"/>
    <w:rsid w:val="4297A7D5"/>
    <w:rsid w:val="42A42978"/>
    <w:rsid w:val="42A5CD51"/>
    <w:rsid w:val="42BC524D"/>
    <w:rsid w:val="42C1DDCC"/>
    <w:rsid w:val="42E6A194"/>
    <w:rsid w:val="42EC32D9"/>
    <w:rsid w:val="42FDBE1E"/>
    <w:rsid w:val="4302ADD3"/>
    <w:rsid w:val="4309552F"/>
    <w:rsid w:val="4316C439"/>
    <w:rsid w:val="431C70A9"/>
    <w:rsid w:val="432C3863"/>
    <w:rsid w:val="432FDC5A"/>
    <w:rsid w:val="435CBC2D"/>
    <w:rsid w:val="4364F663"/>
    <w:rsid w:val="43890478"/>
    <w:rsid w:val="438BBF9B"/>
    <w:rsid w:val="43A6D51A"/>
    <w:rsid w:val="43B0CBD9"/>
    <w:rsid w:val="43B9C719"/>
    <w:rsid w:val="43BCDF45"/>
    <w:rsid w:val="43E4E7F9"/>
    <w:rsid w:val="43E67B82"/>
    <w:rsid w:val="43EE3AE3"/>
    <w:rsid w:val="43F71BE2"/>
    <w:rsid w:val="43F83C99"/>
    <w:rsid w:val="440AC4CF"/>
    <w:rsid w:val="442E29E6"/>
    <w:rsid w:val="4432453E"/>
    <w:rsid w:val="44476D15"/>
    <w:rsid w:val="4447F27E"/>
    <w:rsid w:val="44591C7D"/>
    <w:rsid w:val="446351A1"/>
    <w:rsid w:val="4466DEF1"/>
    <w:rsid w:val="4471552D"/>
    <w:rsid w:val="447E17FC"/>
    <w:rsid w:val="4483F9AB"/>
    <w:rsid w:val="44CBA70A"/>
    <w:rsid w:val="44D09DF0"/>
    <w:rsid w:val="44E2D958"/>
    <w:rsid w:val="44F20F95"/>
    <w:rsid w:val="44FE9BEC"/>
    <w:rsid w:val="4515501E"/>
    <w:rsid w:val="451D4625"/>
    <w:rsid w:val="45338980"/>
    <w:rsid w:val="4534317F"/>
    <w:rsid w:val="4546993E"/>
    <w:rsid w:val="454A6F67"/>
    <w:rsid w:val="456A1A07"/>
    <w:rsid w:val="45882C19"/>
    <w:rsid w:val="459A6398"/>
    <w:rsid w:val="45A5B968"/>
    <w:rsid w:val="45B185A4"/>
    <w:rsid w:val="45B51CA8"/>
    <w:rsid w:val="45B67E7E"/>
    <w:rsid w:val="45C4C044"/>
    <w:rsid w:val="45CD2860"/>
    <w:rsid w:val="45D16477"/>
    <w:rsid w:val="45E1DC61"/>
    <w:rsid w:val="45E5F961"/>
    <w:rsid w:val="45E71AD6"/>
    <w:rsid w:val="45F33DDF"/>
    <w:rsid w:val="45F488B9"/>
    <w:rsid w:val="461DF8B4"/>
    <w:rsid w:val="462A85AD"/>
    <w:rsid w:val="464C9EC0"/>
    <w:rsid w:val="464E348E"/>
    <w:rsid w:val="46548423"/>
    <w:rsid w:val="46701512"/>
    <w:rsid w:val="467624F7"/>
    <w:rsid w:val="467D4943"/>
    <w:rsid w:val="468314C8"/>
    <w:rsid w:val="46907DC8"/>
    <w:rsid w:val="469AABB4"/>
    <w:rsid w:val="46C57019"/>
    <w:rsid w:val="46D06A18"/>
    <w:rsid w:val="46E3BA95"/>
    <w:rsid w:val="46EF71D0"/>
    <w:rsid w:val="46F44518"/>
    <w:rsid w:val="47056D6E"/>
    <w:rsid w:val="471930D1"/>
    <w:rsid w:val="471B44E5"/>
    <w:rsid w:val="472672CA"/>
    <w:rsid w:val="4729DE7D"/>
    <w:rsid w:val="472F4ECF"/>
    <w:rsid w:val="474B9262"/>
    <w:rsid w:val="474BDA46"/>
    <w:rsid w:val="475F0F14"/>
    <w:rsid w:val="475FFBE0"/>
    <w:rsid w:val="4769E95C"/>
    <w:rsid w:val="47A2A196"/>
    <w:rsid w:val="47AAEE0D"/>
    <w:rsid w:val="48054052"/>
    <w:rsid w:val="480EDC66"/>
    <w:rsid w:val="48148F75"/>
    <w:rsid w:val="48292B0E"/>
    <w:rsid w:val="4835D0A5"/>
    <w:rsid w:val="4843D617"/>
    <w:rsid w:val="4857E010"/>
    <w:rsid w:val="485BA6D5"/>
    <w:rsid w:val="4863BC34"/>
    <w:rsid w:val="4864761D"/>
    <w:rsid w:val="4868E4AC"/>
    <w:rsid w:val="4877AB28"/>
    <w:rsid w:val="48A8BE40"/>
    <w:rsid w:val="48AD1542"/>
    <w:rsid w:val="48ADC7ED"/>
    <w:rsid w:val="48ED23FC"/>
    <w:rsid w:val="48F5F496"/>
    <w:rsid w:val="490F6B10"/>
    <w:rsid w:val="491168C2"/>
    <w:rsid w:val="4921D3AA"/>
    <w:rsid w:val="4926C38D"/>
    <w:rsid w:val="492D42AB"/>
    <w:rsid w:val="493A7F36"/>
    <w:rsid w:val="49416777"/>
    <w:rsid w:val="494E7D81"/>
    <w:rsid w:val="495C23F9"/>
    <w:rsid w:val="4977E1D5"/>
    <w:rsid w:val="499C27AB"/>
    <w:rsid w:val="49B1DE6A"/>
    <w:rsid w:val="49B42CDB"/>
    <w:rsid w:val="49C0BDBD"/>
    <w:rsid w:val="49C3FDDD"/>
    <w:rsid w:val="49CC3D1F"/>
    <w:rsid w:val="49DB611C"/>
    <w:rsid w:val="49E449C1"/>
    <w:rsid w:val="49EFB0EE"/>
    <w:rsid w:val="49EFBF4C"/>
    <w:rsid w:val="49F2734B"/>
    <w:rsid w:val="49F79A02"/>
    <w:rsid w:val="49FAEABC"/>
    <w:rsid w:val="4A0689DB"/>
    <w:rsid w:val="4A09D25A"/>
    <w:rsid w:val="4A0AB139"/>
    <w:rsid w:val="4A129540"/>
    <w:rsid w:val="4A3C5159"/>
    <w:rsid w:val="4A6FBBC1"/>
    <w:rsid w:val="4A737CB5"/>
    <w:rsid w:val="4A7964B6"/>
    <w:rsid w:val="4A849715"/>
    <w:rsid w:val="4A8729E5"/>
    <w:rsid w:val="4A8A845B"/>
    <w:rsid w:val="4A8BA5AC"/>
    <w:rsid w:val="4A8C586B"/>
    <w:rsid w:val="4AA71060"/>
    <w:rsid w:val="4AB17476"/>
    <w:rsid w:val="4ABB017A"/>
    <w:rsid w:val="4ABF844C"/>
    <w:rsid w:val="4AC17287"/>
    <w:rsid w:val="4AD722BC"/>
    <w:rsid w:val="4AEF1427"/>
    <w:rsid w:val="4AFC7FF4"/>
    <w:rsid w:val="4B0004AF"/>
    <w:rsid w:val="4B021179"/>
    <w:rsid w:val="4B0F8743"/>
    <w:rsid w:val="4B1D6873"/>
    <w:rsid w:val="4B21E88C"/>
    <w:rsid w:val="4B29DA86"/>
    <w:rsid w:val="4B2EA06C"/>
    <w:rsid w:val="4B354A01"/>
    <w:rsid w:val="4B39DAE6"/>
    <w:rsid w:val="4B3C4426"/>
    <w:rsid w:val="4B3E5683"/>
    <w:rsid w:val="4B439EE9"/>
    <w:rsid w:val="4B47C055"/>
    <w:rsid w:val="4B4E9DBE"/>
    <w:rsid w:val="4B55D6B7"/>
    <w:rsid w:val="4B626ED1"/>
    <w:rsid w:val="4B747405"/>
    <w:rsid w:val="4B75628A"/>
    <w:rsid w:val="4B7DF9B3"/>
    <w:rsid w:val="4B85CF2F"/>
    <w:rsid w:val="4BA1141A"/>
    <w:rsid w:val="4BA74A27"/>
    <w:rsid w:val="4BB77E08"/>
    <w:rsid w:val="4BB812A6"/>
    <w:rsid w:val="4BCE29AE"/>
    <w:rsid w:val="4BDED4EC"/>
    <w:rsid w:val="4BE9ECE5"/>
    <w:rsid w:val="4C0CF119"/>
    <w:rsid w:val="4C1E4623"/>
    <w:rsid w:val="4C1F2BB2"/>
    <w:rsid w:val="4C210B41"/>
    <w:rsid w:val="4C362163"/>
    <w:rsid w:val="4C3DEF29"/>
    <w:rsid w:val="4C3EC8E6"/>
    <w:rsid w:val="4C41E32E"/>
    <w:rsid w:val="4C4E5A99"/>
    <w:rsid w:val="4C52EEF5"/>
    <w:rsid w:val="4C846732"/>
    <w:rsid w:val="4C86F77B"/>
    <w:rsid w:val="4C8B6CD7"/>
    <w:rsid w:val="4C90D1D1"/>
    <w:rsid w:val="4C910EEC"/>
    <w:rsid w:val="4C967E3D"/>
    <w:rsid w:val="4CB583DE"/>
    <w:rsid w:val="4CC7DFC2"/>
    <w:rsid w:val="4CF78012"/>
    <w:rsid w:val="4CFD28B5"/>
    <w:rsid w:val="4CFD516A"/>
    <w:rsid w:val="4D05DF22"/>
    <w:rsid w:val="4D09DFCE"/>
    <w:rsid w:val="4D1BEFFE"/>
    <w:rsid w:val="4D1CBF40"/>
    <w:rsid w:val="4D1F9B97"/>
    <w:rsid w:val="4D267650"/>
    <w:rsid w:val="4D2EC460"/>
    <w:rsid w:val="4D58FA26"/>
    <w:rsid w:val="4D630D6F"/>
    <w:rsid w:val="4D63BE23"/>
    <w:rsid w:val="4D7259AD"/>
    <w:rsid w:val="4D7EC77C"/>
    <w:rsid w:val="4D8206C6"/>
    <w:rsid w:val="4D928893"/>
    <w:rsid w:val="4D9660F5"/>
    <w:rsid w:val="4D9F874E"/>
    <w:rsid w:val="4DA12F0C"/>
    <w:rsid w:val="4DA7BEBC"/>
    <w:rsid w:val="4DB888D5"/>
    <w:rsid w:val="4DD0E9A1"/>
    <w:rsid w:val="4DD3C112"/>
    <w:rsid w:val="4DDEC06F"/>
    <w:rsid w:val="4DE024A1"/>
    <w:rsid w:val="4DE0D09D"/>
    <w:rsid w:val="4DE474C7"/>
    <w:rsid w:val="4DF1774D"/>
    <w:rsid w:val="4DF9933E"/>
    <w:rsid w:val="4E08F3D1"/>
    <w:rsid w:val="4E1C84F3"/>
    <w:rsid w:val="4E37A5AA"/>
    <w:rsid w:val="4E42BF30"/>
    <w:rsid w:val="4E7274C4"/>
    <w:rsid w:val="4E7E17D5"/>
    <w:rsid w:val="4E88F6D0"/>
    <w:rsid w:val="4E90C038"/>
    <w:rsid w:val="4EA3F4A4"/>
    <w:rsid w:val="4EC10363"/>
    <w:rsid w:val="4EC8958B"/>
    <w:rsid w:val="4EE14623"/>
    <w:rsid w:val="4EE6A73F"/>
    <w:rsid w:val="4EF9A34D"/>
    <w:rsid w:val="4EFDB73F"/>
    <w:rsid w:val="4F02AB5E"/>
    <w:rsid w:val="4F249B92"/>
    <w:rsid w:val="4F277004"/>
    <w:rsid w:val="4F28865B"/>
    <w:rsid w:val="4F350302"/>
    <w:rsid w:val="4F3B15E8"/>
    <w:rsid w:val="4F4B5E2A"/>
    <w:rsid w:val="4F4FE289"/>
    <w:rsid w:val="4F5BF4D1"/>
    <w:rsid w:val="4F860CF8"/>
    <w:rsid w:val="4FAE2114"/>
    <w:rsid w:val="4FB0D000"/>
    <w:rsid w:val="4FC72BBC"/>
    <w:rsid w:val="4FCD0D9B"/>
    <w:rsid w:val="4FCF0509"/>
    <w:rsid w:val="4FD4CBF3"/>
    <w:rsid w:val="4FD61239"/>
    <w:rsid w:val="4FFDD802"/>
    <w:rsid w:val="50048326"/>
    <w:rsid w:val="5013897D"/>
    <w:rsid w:val="501C64BB"/>
    <w:rsid w:val="50201787"/>
    <w:rsid w:val="50214199"/>
    <w:rsid w:val="50215B20"/>
    <w:rsid w:val="5024FC67"/>
    <w:rsid w:val="5026A0A0"/>
    <w:rsid w:val="50488C7F"/>
    <w:rsid w:val="504D347A"/>
    <w:rsid w:val="505B29C2"/>
    <w:rsid w:val="5068D1B7"/>
    <w:rsid w:val="506B0D42"/>
    <w:rsid w:val="508AEF23"/>
    <w:rsid w:val="508CE02D"/>
    <w:rsid w:val="508F0213"/>
    <w:rsid w:val="5096B8D6"/>
    <w:rsid w:val="50A5D820"/>
    <w:rsid w:val="50AE33A8"/>
    <w:rsid w:val="50AF7E17"/>
    <w:rsid w:val="50B419B0"/>
    <w:rsid w:val="50BC9DA1"/>
    <w:rsid w:val="50C85D23"/>
    <w:rsid w:val="50F186C2"/>
    <w:rsid w:val="50FAAC5A"/>
    <w:rsid w:val="51238441"/>
    <w:rsid w:val="514C3503"/>
    <w:rsid w:val="516889CD"/>
    <w:rsid w:val="5169611C"/>
    <w:rsid w:val="51796F6E"/>
    <w:rsid w:val="518EE31C"/>
    <w:rsid w:val="5194FD9D"/>
    <w:rsid w:val="519D69C2"/>
    <w:rsid w:val="51AE444B"/>
    <w:rsid w:val="51AF5A17"/>
    <w:rsid w:val="51B262BF"/>
    <w:rsid w:val="51D8A269"/>
    <w:rsid w:val="51E135BE"/>
    <w:rsid w:val="51EE7D3C"/>
    <w:rsid w:val="51F10CB0"/>
    <w:rsid w:val="51F16BF7"/>
    <w:rsid w:val="51F3014A"/>
    <w:rsid w:val="51FB9325"/>
    <w:rsid w:val="521054E1"/>
    <w:rsid w:val="5235C0FE"/>
    <w:rsid w:val="52474048"/>
    <w:rsid w:val="524D8FE3"/>
    <w:rsid w:val="524E0C01"/>
    <w:rsid w:val="524EBB27"/>
    <w:rsid w:val="525083F0"/>
    <w:rsid w:val="526D4DA9"/>
    <w:rsid w:val="52709491"/>
    <w:rsid w:val="52788FA2"/>
    <w:rsid w:val="52889022"/>
    <w:rsid w:val="52A0BADD"/>
    <w:rsid w:val="52A2FF64"/>
    <w:rsid w:val="52A97E2D"/>
    <w:rsid w:val="52BA4380"/>
    <w:rsid w:val="52C61C03"/>
    <w:rsid w:val="52C7416D"/>
    <w:rsid w:val="52C96C1E"/>
    <w:rsid w:val="52D0CDD2"/>
    <w:rsid w:val="52D75EE5"/>
    <w:rsid w:val="52D87826"/>
    <w:rsid w:val="5305B881"/>
    <w:rsid w:val="5309501F"/>
    <w:rsid w:val="53128109"/>
    <w:rsid w:val="53160D95"/>
    <w:rsid w:val="531BDC88"/>
    <w:rsid w:val="532C1A35"/>
    <w:rsid w:val="53382270"/>
    <w:rsid w:val="5343BB37"/>
    <w:rsid w:val="53563C05"/>
    <w:rsid w:val="535B2EA8"/>
    <w:rsid w:val="536C1B4F"/>
    <w:rsid w:val="538442E7"/>
    <w:rsid w:val="538F1981"/>
    <w:rsid w:val="539A73F8"/>
    <w:rsid w:val="539D4469"/>
    <w:rsid w:val="53A77B44"/>
    <w:rsid w:val="53CB1A7C"/>
    <w:rsid w:val="53CEF673"/>
    <w:rsid w:val="53D37E10"/>
    <w:rsid w:val="53D7E401"/>
    <w:rsid w:val="5405A72C"/>
    <w:rsid w:val="541AE7A5"/>
    <w:rsid w:val="54361CA3"/>
    <w:rsid w:val="543FEAB6"/>
    <w:rsid w:val="544018D7"/>
    <w:rsid w:val="546F55A5"/>
    <w:rsid w:val="5474F1CF"/>
    <w:rsid w:val="54913715"/>
    <w:rsid w:val="54915838"/>
    <w:rsid w:val="549E9247"/>
    <w:rsid w:val="54B19D4E"/>
    <w:rsid w:val="54B460C1"/>
    <w:rsid w:val="54B9EAC9"/>
    <w:rsid w:val="54BEEBDD"/>
    <w:rsid w:val="54C68ED2"/>
    <w:rsid w:val="54CC22FB"/>
    <w:rsid w:val="54CF3283"/>
    <w:rsid w:val="54D57857"/>
    <w:rsid w:val="54E36AFF"/>
    <w:rsid w:val="54E6B594"/>
    <w:rsid w:val="54F6DCFB"/>
    <w:rsid w:val="54FBC456"/>
    <w:rsid w:val="551421C7"/>
    <w:rsid w:val="55197A6B"/>
    <w:rsid w:val="551ADB1A"/>
    <w:rsid w:val="552806D0"/>
    <w:rsid w:val="55314253"/>
    <w:rsid w:val="5532DC1E"/>
    <w:rsid w:val="5536D3AF"/>
    <w:rsid w:val="553C61CC"/>
    <w:rsid w:val="553E8CEF"/>
    <w:rsid w:val="554D558D"/>
    <w:rsid w:val="556BAFD2"/>
    <w:rsid w:val="55752A43"/>
    <w:rsid w:val="55797416"/>
    <w:rsid w:val="5593EC45"/>
    <w:rsid w:val="55BC757E"/>
    <w:rsid w:val="55BDEEA4"/>
    <w:rsid w:val="55E12858"/>
    <w:rsid w:val="55E74938"/>
    <w:rsid w:val="55EC6554"/>
    <w:rsid w:val="55F91DA4"/>
    <w:rsid w:val="560FDD2C"/>
    <w:rsid w:val="5617EAFD"/>
    <w:rsid w:val="561EA852"/>
    <w:rsid w:val="562F1254"/>
    <w:rsid w:val="5632AA55"/>
    <w:rsid w:val="563BEE7C"/>
    <w:rsid w:val="564AEA7B"/>
    <w:rsid w:val="565A029A"/>
    <w:rsid w:val="566BE1F1"/>
    <w:rsid w:val="5676D61B"/>
    <w:rsid w:val="5686BA93"/>
    <w:rsid w:val="568DC46B"/>
    <w:rsid w:val="569CCD5C"/>
    <w:rsid w:val="569F1BB8"/>
    <w:rsid w:val="56A941A7"/>
    <w:rsid w:val="56AE1019"/>
    <w:rsid w:val="56BD2BCA"/>
    <w:rsid w:val="56C730DE"/>
    <w:rsid w:val="56D6B9FC"/>
    <w:rsid w:val="56D8818C"/>
    <w:rsid w:val="56EB71BC"/>
    <w:rsid w:val="56F2CA6A"/>
    <w:rsid w:val="56FBEBF7"/>
    <w:rsid w:val="57150A53"/>
    <w:rsid w:val="572AF2E4"/>
    <w:rsid w:val="57543F63"/>
    <w:rsid w:val="5774EADB"/>
    <w:rsid w:val="5778B518"/>
    <w:rsid w:val="577B156D"/>
    <w:rsid w:val="57956A5F"/>
    <w:rsid w:val="579CD695"/>
    <w:rsid w:val="57A825C6"/>
    <w:rsid w:val="57D0A9C9"/>
    <w:rsid w:val="57EBF9EC"/>
    <w:rsid w:val="57F27DC2"/>
    <w:rsid w:val="58005363"/>
    <w:rsid w:val="58088BCB"/>
    <w:rsid w:val="58091C68"/>
    <w:rsid w:val="580E6F47"/>
    <w:rsid w:val="58207391"/>
    <w:rsid w:val="5824F151"/>
    <w:rsid w:val="582F6A37"/>
    <w:rsid w:val="584026B4"/>
    <w:rsid w:val="584C961C"/>
    <w:rsid w:val="584E524A"/>
    <w:rsid w:val="5852650A"/>
    <w:rsid w:val="585C660C"/>
    <w:rsid w:val="5880E7BD"/>
    <w:rsid w:val="5888577B"/>
    <w:rsid w:val="5892FBD6"/>
    <w:rsid w:val="589EB4D4"/>
    <w:rsid w:val="58A287E2"/>
    <w:rsid w:val="58B1FC26"/>
    <w:rsid w:val="58BDB312"/>
    <w:rsid w:val="58BF31EF"/>
    <w:rsid w:val="58CC8D04"/>
    <w:rsid w:val="58F4A182"/>
    <w:rsid w:val="591440ED"/>
    <w:rsid w:val="59328F5E"/>
    <w:rsid w:val="59422D1C"/>
    <w:rsid w:val="595795EE"/>
    <w:rsid w:val="595A764B"/>
    <w:rsid w:val="596D6AA0"/>
    <w:rsid w:val="596ED96A"/>
    <w:rsid w:val="5971C57C"/>
    <w:rsid w:val="598204E5"/>
    <w:rsid w:val="59AE08B4"/>
    <w:rsid w:val="59C12E2A"/>
    <w:rsid w:val="59CAA96B"/>
    <w:rsid w:val="59D18E58"/>
    <w:rsid w:val="59D59DA4"/>
    <w:rsid w:val="59DE0C37"/>
    <w:rsid w:val="59E7542D"/>
    <w:rsid w:val="59F0EC9E"/>
    <w:rsid w:val="59F97D37"/>
    <w:rsid w:val="5A02D535"/>
    <w:rsid w:val="5A039318"/>
    <w:rsid w:val="5A140C9B"/>
    <w:rsid w:val="5A152EE5"/>
    <w:rsid w:val="5A1C78A9"/>
    <w:rsid w:val="5A2B4CA4"/>
    <w:rsid w:val="5A3E6567"/>
    <w:rsid w:val="5A466566"/>
    <w:rsid w:val="5A69DCE6"/>
    <w:rsid w:val="5A74878B"/>
    <w:rsid w:val="5A8688C5"/>
    <w:rsid w:val="5A90C12C"/>
    <w:rsid w:val="5A9B0234"/>
    <w:rsid w:val="5A9C0B6A"/>
    <w:rsid w:val="5AA117C4"/>
    <w:rsid w:val="5AA58D2D"/>
    <w:rsid w:val="5AB46770"/>
    <w:rsid w:val="5AB78ADA"/>
    <w:rsid w:val="5ABE6A60"/>
    <w:rsid w:val="5AD5E4E9"/>
    <w:rsid w:val="5ADC4D84"/>
    <w:rsid w:val="5AE7AB15"/>
    <w:rsid w:val="5AFB5131"/>
    <w:rsid w:val="5B0E3AAA"/>
    <w:rsid w:val="5B0FBDE0"/>
    <w:rsid w:val="5B0FDDB2"/>
    <w:rsid w:val="5B33B548"/>
    <w:rsid w:val="5B36EF77"/>
    <w:rsid w:val="5B37D18A"/>
    <w:rsid w:val="5B5108F1"/>
    <w:rsid w:val="5BA2AA93"/>
    <w:rsid w:val="5BB0F290"/>
    <w:rsid w:val="5BBBE01C"/>
    <w:rsid w:val="5BC4A886"/>
    <w:rsid w:val="5BD33529"/>
    <w:rsid w:val="5BDB04CC"/>
    <w:rsid w:val="5BE18898"/>
    <w:rsid w:val="5BF9FFAD"/>
    <w:rsid w:val="5C113550"/>
    <w:rsid w:val="5C282791"/>
    <w:rsid w:val="5C331F49"/>
    <w:rsid w:val="5C41382D"/>
    <w:rsid w:val="5C57A5B1"/>
    <w:rsid w:val="5C6516B8"/>
    <w:rsid w:val="5C6A0CA3"/>
    <w:rsid w:val="5C6FC292"/>
    <w:rsid w:val="5C75CECD"/>
    <w:rsid w:val="5C86E5ED"/>
    <w:rsid w:val="5CA114BC"/>
    <w:rsid w:val="5CB2EF2C"/>
    <w:rsid w:val="5CB566C7"/>
    <w:rsid w:val="5CCA9E84"/>
    <w:rsid w:val="5CDFFA72"/>
    <w:rsid w:val="5CEA621E"/>
    <w:rsid w:val="5CEDFAED"/>
    <w:rsid w:val="5CF007FF"/>
    <w:rsid w:val="5CF3B90E"/>
    <w:rsid w:val="5CFB262D"/>
    <w:rsid w:val="5D01394E"/>
    <w:rsid w:val="5D0282CE"/>
    <w:rsid w:val="5D137B4D"/>
    <w:rsid w:val="5D195B0E"/>
    <w:rsid w:val="5D397BC4"/>
    <w:rsid w:val="5D3A4ABD"/>
    <w:rsid w:val="5D9EBAA6"/>
    <w:rsid w:val="5DBDDC05"/>
    <w:rsid w:val="5DBFD93A"/>
    <w:rsid w:val="5DC8B901"/>
    <w:rsid w:val="5DDC0BC4"/>
    <w:rsid w:val="5DE2B515"/>
    <w:rsid w:val="5E01C750"/>
    <w:rsid w:val="5E084023"/>
    <w:rsid w:val="5E1842D0"/>
    <w:rsid w:val="5E2A274E"/>
    <w:rsid w:val="5E2CCC27"/>
    <w:rsid w:val="5E47D65E"/>
    <w:rsid w:val="5E51947B"/>
    <w:rsid w:val="5E5B63C5"/>
    <w:rsid w:val="5E654333"/>
    <w:rsid w:val="5E7BB1BF"/>
    <w:rsid w:val="5E7FC006"/>
    <w:rsid w:val="5EA51623"/>
    <w:rsid w:val="5ECDD964"/>
    <w:rsid w:val="5ECF971C"/>
    <w:rsid w:val="5EE1259D"/>
    <w:rsid w:val="5EFCEE99"/>
    <w:rsid w:val="5F0A0D4A"/>
    <w:rsid w:val="5F1CE4E5"/>
    <w:rsid w:val="5F2D16E6"/>
    <w:rsid w:val="5F2E790A"/>
    <w:rsid w:val="5F32B4B9"/>
    <w:rsid w:val="5F34DC7B"/>
    <w:rsid w:val="5F42E863"/>
    <w:rsid w:val="5F4B6029"/>
    <w:rsid w:val="5F4E134A"/>
    <w:rsid w:val="5F506678"/>
    <w:rsid w:val="5F55D42E"/>
    <w:rsid w:val="5F6DDD99"/>
    <w:rsid w:val="5F80DEFE"/>
    <w:rsid w:val="5F83328A"/>
    <w:rsid w:val="5F8AB043"/>
    <w:rsid w:val="5F8C0AF3"/>
    <w:rsid w:val="5F8EC0E1"/>
    <w:rsid w:val="5F919C54"/>
    <w:rsid w:val="5F9627EF"/>
    <w:rsid w:val="5F9714D6"/>
    <w:rsid w:val="5FB46517"/>
    <w:rsid w:val="5FB465E9"/>
    <w:rsid w:val="5FCA74FE"/>
    <w:rsid w:val="5FD36530"/>
    <w:rsid w:val="5FD63EB7"/>
    <w:rsid w:val="5FDB9090"/>
    <w:rsid w:val="5FDF5195"/>
    <w:rsid w:val="5FE7109B"/>
    <w:rsid w:val="5FE73D79"/>
    <w:rsid w:val="5FF5D612"/>
    <w:rsid w:val="5FFC8519"/>
    <w:rsid w:val="60090330"/>
    <w:rsid w:val="600E232F"/>
    <w:rsid w:val="602DD4CC"/>
    <w:rsid w:val="602FF028"/>
    <w:rsid w:val="60352178"/>
    <w:rsid w:val="6045B437"/>
    <w:rsid w:val="6048B10D"/>
    <w:rsid w:val="6058B8D7"/>
    <w:rsid w:val="60777150"/>
    <w:rsid w:val="60856724"/>
    <w:rsid w:val="608E6869"/>
    <w:rsid w:val="608EB9BC"/>
    <w:rsid w:val="6099ED4D"/>
    <w:rsid w:val="609BB1C0"/>
    <w:rsid w:val="609E012A"/>
    <w:rsid w:val="609E8865"/>
    <w:rsid w:val="609EADD1"/>
    <w:rsid w:val="609FCBC1"/>
    <w:rsid w:val="60ADAB04"/>
    <w:rsid w:val="60B660AB"/>
    <w:rsid w:val="60BC8EF4"/>
    <w:rsid w:val="60C6DED9"/>
    <w:rsid w:val="60DE97D0"/>
    <w:rsid w:val="60E2807E"/>
    <w:rsid w:val="60EAC1FC"/>
    <w:rsid w:val="60EC7ABF"/>
    <w:rsid w:val="60F20016"/>
    <w:rsid w:val="60FC7B7C"/>
    <w:rsid w:val="61368F3A"/>
    <w:rsid w:val="613D0A57"/>
    <w:rsid w:val="615ABE3F"/>
    <w:rsid w:val="615ECED1"/>
    <w:rsid w:val="6168E850"/>
    <w:rsid w:val="61712C07"/>
    <w:rsid w:val="619828B7"/>
    <w:rsid w:val="61CB73C7"/>
    <w:rsid w:val="61D25FF0"/>
    <w:rsid w:val="61D7C352"/>
    <w:rsid w:val="61D81F60"/>
    <w:rsid w:val="61E9FD6C"/>
    <w:rsid w:val="61EFACB2"/>
    <w:rsid w:val="61F3F6A8"/>
    <w:rsid w:val="621777F3"/>
    <w:rsid w:val="6223EFDF"/>
    <w:rsid w:val="62292DC9"/>
    <w:rsid w:val="625046D5"/>
    <w:rsid w:val="62677DA7"/>
    <w:rsid w:val="627B45A2"/>
    <w:rsid w:val="62A14328"/>
    <w:rsid w:val="62AAD44F"/>
    <w:rsid w:val="62AFF9D0"/>
    <w:rsid w:val="62B163B2"/>
    <w:rsid w:val="62B663B3"/>
    <w:rsid w:val="62B73498"/>
    <w:rsid w:val="62C3B223"/>
    <w:rsid w:val="62CB0657"/>
    <w:rsid w:val="62E1F590"/>
    <w:rsid w:val="62E8C5DA"/>
    <w:rsid w:val="62FA57C1"/>
    <w:rsid w:val="62FB9B1C"/>
    <w:rsid w:val="630A07B1"/>
    <w:rsid w:val="630F2DFC"/>
    <w:rsid w:val="630FF139"/>
    <w:rsid w:val="6315FA40"/>
    <w:rsid w:val="631D9D8C"/>
    <w:rsid w:val="632DCF9A"/>
    <w:rsid w:val="633C9E84"/>
    <w:rsid w:val="6357D40B"/>
    <w:rsid w:val="63691A68"/>
    <w:rsid w:val="6375DF2B"/>
    <w:rsid w:val="6389D2A8"/>
    <w:rsid w:val="638D29B4"/>
    <w:rsid w:val="63905E6A"/>
    <w:rsid w:val="63931E7F"/>
    <w:rsid w:val="639775C9"/>
    <w:rsid w:val="63A44D1B"/>
    <w:rsid w:val="63DDA1AE"/>
    <w:rsid w:val="63E1A265"/>
    <w:rsid w:val="63E3479E"/>
    <w:rsid w:val="63EB05AA"/>
    <w:rsid w:val="64020E6E"/>
    <w:rsid w:val="6404F0B3"/>
    <w:rsid w:val="64072CA5"/>
    <w:rsid w:val="641E4FFF"/>
    <w:rsid w:val="6431C382"/>
    <w:rsid w:val="6434F6DF"/>
    <w:rsid w:val="64460D22"/>
    <w:rsid w:val="6453FBFF"/>
    <w:rsid w:val="645E7206"/>
    <w:rsid w:val="64608786"/>
    <w:rsid w:val="64779AC4"/>
    <w:rsid w:val="647A9509"/>
    <w:rsid w:val="648AA5AA"/>
    <w:rsid w:val="649C0B67"/>
    <w:rsid w:val="649DCADF"/>
    <w:rsid w:val="649E4F58"/>
    <w:rsid w:val="64AB4EE6"/>
    <w:rsid w:val="64B877D8"/>
    <w:rsid w:val="64C316F8"/>
    <w:rsid w:val="64E0B3EB"/>
    <w:rsid w:val="64E1EC7B"/>
    <w:rsid w:val="64E938C1"/>
    <w:rsid w:val="6509F45D"/>
    <w:rsid w:val="651B6E10"/>
    <w:rsid w:val="65271DF7"/>
    <w:rsid w:val="652B535E"/>
    <w:rsid w:val="652FC7B8"/>
    <w:rsid w:val="653EFF62"/>
    <w:rsid w:val="65485155"/>
    <w:rsid w:val="6557DE03"/>
    <w:rsid w:val="657B89F9"/>
    <w:rsid w:val="6580D0AB"/>
    <w:rsid w:val="6584CFA8"/>
    <w:rsid w:val="6585289B"/>
    <w:rsid w:val="658A7DB8"/>
    <w:rsid w:val="65986A48"/>
    <w:rsid w:val="65ABA70A"/>
    <w:rsid w:val="65BA3425"/>
    <w:rsid w:val="65D04AAC"/>
    <w:rsid w:val="65DC26DF"/>
    <w:rsid w:val="65E80CD8"/>
    <w:rsid w:val="65F05138"/>
    <w:rsid w:val="65F94782"/>
    <w:rsid w:val="65F9DD02"/>
    <w:rsid w:val="660C302A"/>
    <w:rsid w:val="6613E06D"/>
    <w:rsid w:val="66174514"/>
    <w:rsid w:val="6641F6BC"/>
    <w:rsid w:val="6642769E"/>
    <w:rsid w:val="66448F49"/>
    <w:rsid w:val="66476A12"/>
    <w:rsid w:val="6647DA6C"/>
    <w:rsid w:val="665467D5"/>
    <w:rsid w:val="665F41A8"/>
    <w:rsid w:val="666BADA2"/>
    <w:rsid w:val="666DC1C4"/>
    <w:rsid w:val="6676E626"/>
    <w:rsid w:val="66850F4C"/>
    <w:rsid w:val="6694BD4D"/>
    <w:rsid w:val="66950CC8"/>
    <w:rsid w:val="669FAB56"/>
    <w:rsid w:val="66D0A91F"/>
    <w:rsid w:val="66D1A32C"/>
    <w:rsid w:val="66D1AF83"/>
    <w:rsid w:val="66E81629"/>
    <w:rsid w:val="66EF600D"/>
    <w:rsid w:val="66F212FB"/>
    <w:rsid w:val="67071A3E"/>
    <w:rsid w:val="671F4E6E"/>
    <w:rsid w:val="671FBCA7"/>
    <w:rsid w:val="67239D6B"/>
    <w:rsid w:val="67305124"/>
    <w:rsid w:val="6735133B"/>
    <w:rsid w:val="6739CB1A"/>
    <w:rsid w:val="67975C35"/>
    <w:rsid w:val="67AAF6D1"/>
    <w:rsid w:val="67BA618D"/>
    <w:rsid w:val="67D00751"/>
    <w:rsid w:val="67D45E6D"/>
    <w:rsid w:val="67D88B23"/>
    <w:rsid w:val="67E8ED87"/>
    <w:rsid w:val="67F1100F"/>
    <w:rsid w:val="67FB889F"/>
    <w:rsid w:val="67FD3F13"/>
    <w:rsid w:val="67FD8318"/>
    <w:rsid w:val="67FD927C"/>
    <w:rsid w:val="6800E1C7"/>
    <w:rsid w:val="680BCAE7"/>
    <w:rsid w:val="6811C537"/>
    <w:rsid w:val="68137522"/>
    <w:rsid w:val="682A3990"/>
    <w:rsid w:val="683656DC"/>
    <w:rsid w:val="683686A5"/>
    <w:rsid w:val="683A2B2E"/>
    <w:rsid w:val="6843B946"/>
    <w:rsid w:val="68441670"/>
    <w:rsid w:val="68529ED8"/>
    <w:rsid w:val="68734F19"/>
    <w:rsid w:val="68765E44"/>
    <w:rsid w:val="6877CE08"/>
    <w:rsid w:val="6891AFD3"/>
    <w:rsid w:val="689B3E6E"/>
    <w:rsid w:val="68A41A23"/>
    <w:rsid w:val="68A516C8"/>
    <w:rsid w:val="68C5658A"/>
    <w:rsid w:val="68D1E556"/>
    <w:rsid w:val="68D27D3D"/>
    <w:rsid w:val="68D7E08E"/>
    <w:rsid w:val="68DFA0B9"/>
    <w:rsid w:val="68E8C749"/>
    <w:rsid w:val="68EF8E6C"/>
    <w:rsid w:val="68F98138"/>
    <w:rsid w:val="69027885"/>
    <w:rsid w:val="692A8987"/>
    <w:rsid w:val="692ACEF8"/>
    <w:rsid w:val="695E50E5"/>
    <w:rsid w:val="69664D12"/>
    <w:rsid w:val="6973580F"/>
    <w:rsid w:val="69AB20B5"/>
    <w:rsid w:val="69ABAD9C"/>
    <w:rsid w:val="69BF9E0E"/>
    <w:rsid w:val="69C1A29C"/>
    <w:rsid w:val="69C29C7C"/>
    <w:rsid w:val="69E4ED29"/>
    <w:rsid w:val="69E8610E"/>
    <w:rsid w:val="69E9155A"/>
    <w:rsid w:val="69E9FB08"/>
    <w:rsid w:val="69FD537C"/>
    <w:rsid w:val="6A230CCE"/>
    <w:rsid w:val="6A258098"/>
    <w:rsid w:val="6A2DD4D3"/>
    <w:rsid w:val="6A30C840"/>
    <w:rsid w:val="6A30DCB2"/>
    <w:rsid w:val="6A45D3E5"/>
    <w:rsid w:val="6A4803D7"/>
    <w:rsid w:val="6A53266C"/>
    <w:rsid w:val="6A645ED7"/>
    <w:rsid w:val="6A66FC5F"/>
    <w:rsid w:val="6A70A326"/>
    <w:rsid w:val="6A812AA1"/>
    <w:rsid w:val="6A88101E"/>
    <w:rsid w:val="6A8A834B"/>
    <w:rsid w:val="6A995319"/>
    <w:rsid w:val="6ACB1043"/>
    <w:rsid w:val="6ACF7C52"/>
    <w:rsid w:val="6ACFDC7B"/>
    <w:rsid w:val="6AD4FBE3"/>
    <w:rsid w:val="6AD6DFBC"/>
    <w:rsid w:val="6AE60616"/>
    <w:rsid w:val="6AE837AB"/>
    <w:rsid w:val="6AFE3E70"/>
    <w:rsid w:val="6AFF8B6E"/>
    <w:rsid w:val="6B06F891"/>
    <w:rsid w:val="6B13A6B8"/>
    <w:rsid w:val="6B1A22E9"/>
    <w:rsid w:val="6B222AA1"/>
    <w:rsid w:val="6B246F6B"/>
    <w:rsid w:val="6B320595"/>
    <w:rsid w:val="6B4DD79E"/>
    <w:rsid w:val="6B4F8C22"/>
    <w:rsid w:val="6B523A61"/>
    <w:rsid w:val="6B5A5F39"/>
    <w:rsid w:val="6B5B5AC2"/>
    <w:rsid w:val="6B5C1658"/>
    <w:rsid w:val="6B6476EC"/>
    <w:rsid w:val="6B6DDB52"/>
    <w:rsid w:val="6B71A5C1"/>
    <w:rsid w:val="6B885147"/>
    <w:rsid w:val="6B94B59A"/>
    <w:rsid w:val="6B966092"/>
    <w:rsid w:val="6B96BB0D"/>
    <w:rsid w:val="6BA2029A"/>
    <w:rsid w:val="6BAE2C54"/>
    <w:rsid w:val="6BB790B7"/>
    <w:rsid w:val="6BB7BF66"/>
    <w:rsid w:val="6BBA1B09"/>
    <w:rsid w:val="6BD39628"/>
    <w:rsid w:val="6BE1A6ED"/>
    <w:rsid w:val="6BE39DE8"/>
    <w:rsid w:val="6BF3E9AD"/>
    <w:rsid w:val="6BF9DEF1"/>
    <w:rsid w:val="6C03B85F"/>
    <w:rsid w:val="6C0BA5A5"/>
    <w:rsid w:val="6C103713"/>
    <w:rsid w:val="6C250627"/>
    <w:rsid w:val="6C491F46"/>
    <w:rsid w:val="6C569AA4"/>
    <w:rsid w:val="6C71B3D4"/>
    <w:rsid w:val="6C83A869"/>
    <w:rsid w:val="6C8D9169"/>
    <w:rsid w:val="6C931FF6"/>
    <w:rsid w:val="6CA57913"/>
    <w:rsid w:val="6CA83114"/>
    <w:rsid w:val="6CB3FA28"/>
    <w:rsid w:val="6CBA50EB"/>
    <w:rsid w:val="6CBAEB0E"/>
    <w:rsid w:val="6CDE9655"/>
    <w:rsid w:val="6CED5983"/>
    <w:rsid w:val="6D1994CF"/>
    <w:rsid w:val="6D3230C9"/>
    <w:rsid w:val="6D36E4BB"/>
    <w:rsid w:val="6D3F9DA3"/>
    <w:rsid w:val="6D48E0AE"/>
    <w:rsid w:val="6D650807"/>
    <w:rsid w:val="6D7A790D"/>
    <w:rsid w:val="6D9D4D55"/>
    <w:rsid w:val="6DA2D338"/>
    <w:rsid w:val="6DB6ABC4"/>
    <w:rsid w:val="6DBF8511"/>
    <w:rsid w:val="6DC165E3"/>
    <w:rsid w:val="6DCD6A72"/>
    <w:rsid w:val="6DDA62EA"/>
    <w:rsid w:val="6DF5B909"/>
    <w:rsid w:val="6DF882B2"/>
    <w:rsid w:val="6DF89881"/>
    <w:rsid w:val="6DFC3F5F"/>
    <w:rsid w:val="6E08B453"/>
    <w:rsid w:val="6E2171CB"/>
    <w:rsid w:val="6E2F8BCB"/>
    <w:rsid w:val="6E33AB33"/>
    <w:rsid w:val="6E35F666"/>
    <w:rsid w:val="6E4861CF"/>
    <w:rsid w:val="6E4BFB9E"/>
    <w:rsid w:val="6E6C8586"/>
    <w:rsid w:val="6E6DB1B2"/>
    <w:rsid w:val="6E723A52"/>
    <w:rsid w:val="6E7AB211"/>
    <w:rsid w:val="6E7F0F18"/>
    <w:rsid w:val="6E84D2B9"/>
    <w:rsid w:val="6E87B2A8"/>
    <w:rsid w:val="6E89DC6B"/>
    <w:rsid w:val="6E972B6B"/>
    <w:rsid w:val="6E9BD3A1"/>
    <w:rsid w:val="6EAF12BA"/>
    <w:rsid w:val="6EB45D1A"/>
    <w:rsid w:val="6EC8B4DF"/>
    <w:rsid w:val="6ED4ACDB"/>
    <w:rsid w:val="6EF7F30E"/>
    <w:rsid w:val="6F0BEAF3"/>
    <w:rsid w:val="6F126B7D"/>
    <w:rsid w:val="6F20B147"/>
    <w:rsid w:val="6F2F676F"/>
    <w:rsid w:val="6F313BB0"/>
    <w:rsid w:val="6F32C326"/>
    <w:rsid w:val="6F4D59A5"/>
    <w:rsid w:val="6F8DBF0D"/>
    <w:rsid w:val="6F9310C5"/>
    <w:rsid w:val="6F96EF06"/>
    <w:rsid w:val="6F99F206"/>
    <w:rsid w:val="6F9B537D"/>
    <w:rsid w:val="6FABCA6A"/>
    <w:rsid w:val="6FD87153"/>
    <w:rsid w:val="6FDBFF9D"/>
    <w:rsid w:val="6FEB399D"/>
    <w:rsid w:val="6FF649AC"/>
    <w:rsid w:val="700B68D1"/>
    <w:rsid w:val="7012FE53"/>
    <w:rsid w:val="7030D6BE"/>
    <w:rsid w:val="70354B80"/>
    <w:rsid w:val="703A28AE"/>
    <w:rsid w:val="704ECEC7"/>
    <w:rsid w:val="70621FC9"/>
    <w:rsid w:val="706CB8C6"/>
    <w:rsid w:val="7071A292"/>
    <w:rsid w:val="7071E2E0"/>
    <w:rsid w:val="70761FF1"/>
    <w:rsid w:val="70817CBB"/>
    <w:rsid w:val="708A876B"/>
    <w:rsid w:val="709CD4CA"/>
    <w:rsid w:val="70B773EB"/>
    <w:rsid w:val="70B819D7"/>
    <w:rsid w:val="70C5E75B"/>
    <w:rsid w:val="70E9CDB6"/>
    <w:rsid w:val="70F7D52C"/>
    <w:rsid w:val="7127781D"/>
    <w:rsid w:val="712C40BE"/>
    <w:rsid w:val="714981D5"/>
    <w:rsid w:val="71693C06"/>
    <w:rsid w:val="71812FAF"/>
    <w:rsid w:val="719B4A22"/>
    <w:rsid w:val="71A545CB"/>
    <w:rsid w:val="71B40F76"/>
    <w:rsid w:val="71B6123F"/>
    <w:rsid w:val="71BDE792"/>
    <w:rsid w:val="71D8DE83"/>
    <w:rsid w:val="71F988B3"/>
    <w:rsid w:val="71FBFFFB"/>
    <w:rsid w:val="72008B8D"/>
    <w:rsid w:val="72026E14"/>
    <w:rsid w:val="72061E90"/>
    <w:rsid w:val="720814E7"/>
    <w:rsid w:val="721D175C"/>
    <w:rsid w:val="722E85DC"/>
    <w:rsid w:val="7237B50B"/>
    <w:rsid w:val="723AFA26"/>
    <w:rsid w:val="72464B55"/>
    <w:rsid w:val="72602C70"/>
    <w:rsid w:val="72649D73"/>
    <w:rsid w:val="72893FE6"/>
    <w:rsid w:val="728F9754"/>
    <w:rsid w:val="72905880"/>
    <w:rsid w:val="729C1A53"/>
    <w:rsid w:val="72A6ABB5"/>
    <w:rsid w:val="72AAA8BE"/>
    <w:rsid w:val="72AD7EFB"/>
    <w:rsid w:val="72B5C5C4"/>
    <w:rsid w:val="72FF6B77"/>
    <w:rsid w:val="7311C7AA"/>
    <w:rsid w:val="7315CE02"/>
    <w:rsid w:val="73174816"/>
    <w:rsid w:val="731E7193"/>
    <w:rsid w:val="7322A7FF"/>
    <w:rsid w:val="733A5146"/>
    <w:rsid w:val="73418557"/>
    <w:rsid w:val="7347562C"/>
    <w:rsid w:val="735BDE1E"/>
    <w:rsid w:val="736C8779"/>
    <w:rsid w:val="7383B7DE"/>
    <w:rsid w:val="7397F20A"/>
    <w:rsid w:val="73B5DE28"/>
    <w:rsid w:val="73C163F9"/>
    <w:rsid w:val="73C2A193"/>
    <w:rsid w:val="73CB6270"/>
    <w:rsid w:val="73CB8E64"/>
    <w:rsid w:val="73CD2606"/>
    <w:rsid w:val="73CF1A98"/>
    <w:rsid w:val="73DA784E"/>
    <w:rsid w:val="73DB63D0"/>
    <w:rsid w:val="73E7EBD5"/>
    <w:rsid w:val="73E93D9E"/>
    <w:rsid w:val="73F42BD5"/>
    <w:rsid w:val="74062F36"/>
    <w:rsid w:val="74145909"/>
    <w:rsid w:val="7420E416"/>
    <w:rsid w:val="743C45A2"/>
    <w:rsid w:val="74440BA8"/>
    <w:rsid w:val="745D406D"/>
    <w:rsid w:val="746F8BF2"/>
    <w:rsid w:val="74813AE6"/>
    <w:rsid w:val="749687FE"/>
    <w:rsid w:val="7498AA3F"/>
    <w:rsid w:val="749C6F76"/>
    <w:rsid w:val="74B85973"/>
    <w:rsid w:val="74B9F95B"/>
    <w:rsid w:val="74F28563"/>
    <w:rsid w:val="74FF2A56"/>
    <w:rsid w:val="750ADA17"/>
    <w:rsid w:val="7516AAA9"/>
    <w:rsid w:val="751DCA19"/>
    <w:rsid w:val="7531A06C"/>
    <w:rsid w:val="75399EF7"/>
    <w:rsid w:val="754183B8"/>
    <w:rsid w:val="75454E2E"/>
    <w:rsid w:val="7546ADED"/>
    <w:rsid w:val="754EBF78"/>
    <w:rsid w:val="75569CA1"/>
    <w:rsid w:val="75799772"/>
    <w:rsid w:val="75B8A0C8"/>
    <w:rsid w:val="75C6294F"/>
    <w:rsid w:val="75CC13DE"/>
    <w:rsid w:val="75D6AE68"/>
    <w:rsid w:val="75E4142B"/>
    <w:rsid w:val="75EA3127"/>
    <w:rsid w:val="75EAFC29"/>
    <w:rsid w:val="75F06147"/>
    <w:rsid w:val="76003BB7"/>
    <w:rsid w:val="7600CA0D"/>
    <w:rsid w:val="760E3D95"/>
    <w:rsid w:val="7614103B"/>
    <w:rsid w:val="763704CB"/>
    <w:rsid w:val="76456B45"/>
    <w:rsid w:val="764C8DDF"/>
    <w:rsid w:val="765A53EC"/>
    <w:rsid w:val="766D3DAE"/>
    <w:rsid w:val="7671731A"/>
    <w:rsid w:val="76717D50"/>
    <w:rsid w:val="7673740D"/>
    <w:rsid w:val="7684AD2D"/>
    <w:rsid w:val="769DCB41"/>
    <w:rsid w:val="769FC659"/>
    <w:rsid w:val="76A1039A"/>
    <w:rsid w:val="76A2B36E"/>
    <w:rsid w:val="76A66A99"/>
    <w:rsid w:val="76BFD0B9"/>
    <w:rsid w:val="76D7F474"/>
    <w:rsid w:val="76D839A1"/>
    <w:rsid w:val="76EBA667"/>
    <w:rsid w:val="76FD0566"/>
    <w:rsid w:val="770599A9"/>
    <w:rsid w:val="7712A69B"/>
    <w:rsid w:val="771D5453"/>
    <w:rsid w:val="77317DEE"/>
    <w:rsid w:val="77470C2B"/>
    <w:rsid w:val="775DE7B0"/>
    <w:rsid w:val="776858C7"/>
    <w:rsid w:val="776BFD97"/>
    <w:rsid w:val="77732511"/>
    <w:rsid w:val="777B08C5"/>
    <w:rsid w:val="777C41FE"/>
    <w:rsid w:val="778BC7F3"/>
    <w:rsid w:val="7792FB14"/>
    <w:rsid w:val="779CAA11"/>
    <w:rsid w:val="77B016EC"/>
    <w:rsid w:val="77C229E9"/>
    <w:rsid w:val="77C726E8"/>
    <w:rsid w:val="77C8EC3C"/>
    <w:rsid w:val="77CFF560"/>
    <w:rsid w:val="77D00938"/>
    <w:rsid w:val="77ECCF18"/>
    <w:rsid w:val="77F4B80A"/>
    <w:rsid w:val="77FA63BD"/>
    <w:rsid w:val="77FEF45B"/>
    <w:rsid w:val="780C1D69"/>
    <w:rsid w:val="78398026"/>
    <w:rsid w:val="7839D5FC"/>
    <w:rsid w:val="78449CB4"/>
    <w:rsid w:val="78558A36"/>
    <w:rsid w:val="7863B9F2"/>
    <w:rsid w:val="7866DE9C"/>
    <w:rsid w:val="786CD74B"/>
    <w:rsid w:val="786D77A1"/>
    <w:rsid w:val="7875B7DF"/>
    <w:rsid w:val="789C0ADB"/>
    <w:rsid w:val="78CCC77E"/>
    <w:rsid w:val="78D73A8B"/>
    <w:rsid w:val="78DBBCC0"/>
    <w:rsid w:val="78E6CE86"/>
    <w:rsid w:val="78F02AFC"/>
    <w:rsid w:val="79003E10"/>
    <w:rsid w:val="79382A58"/>
    <w:rsid w:val="7938C95A"/>
    <w:rsid w:val="793B0033"/>
    <w:rsid w:val="794027E4"/>
    <w:rsid w:val="7941F5D9"/>
    <w:rsid w:val="79445056"/>
    <w:rsid w:val="794E1859"/>
    <w:rsid w:val="7952E3CE"/>
    <w:rsid w:val="7966E18B"/>
    <w:rsid w:val="79679781"/>
    <w:rsid w:val="7973E4DE"/>
    <w:rsid w:val="79781936"/>
    <w:rsid w:val="797BBF76"/>
    <w:rsid w:val="798741CE"/>
    <w:rsid w:val="79BB64B9"/>
    <w:rsid w:val="79C6E9BF"/>
    <w:rsid w:val="79C99A90"/>
    <w:rsid w:val="79E35B1A"/>
    <w:rsid w:val="7A069BDC"/>
    <w:rsid w:val="7A0E8F3B"/>
    <w:rsid w:val="7A0F9CF4"/>
    <w:rsid w:val="7A1A1D6E"/>
    <w:rsid w:val="7A200F1E"/>
    <w:rsid w:val="7A24AAF2"/>
    <w:rsid w:val="7A27A1E5"/>
    <w:rsid w:val="7A32C7AD"/>
    <w:rsid w:val="7A349A91"/>
    <w:rsid w:val="7A5893FB"/>
    <w:rsid w:val="7A756E6D"/>
    <w:rsid w:val="7A7897EA"/>
    <w:rsid w:val="7ACBE11B"/>
    <w:rsid w:val="7AD3E6C7"/>
    <w:rsid w:val="7AD9A909"/>
    <w:rsid w:val="7AE5F8BC"/>
    <w:rsid w:val="7AF2A682"/>
    <w:rsid w:val="7AF73B91"/>
    <w:rsid w:val="7AF9F5C2"/>
    <w:rsid w:val="7B134C03"/>
    <w:rsid w:val="7B164E0C"/>
    <w:rsid w:val="7B209664"/>
    <w:rsid w:val="7B235583"/>
    <w:rsid w:val="7B2C0D86"/>
    <w:rsid w:val="7B35B172"/>
    <w:rsid w:val="7B35E62A"/>
    <w:rsid w:val="7B4EF5E6"/>
    <w:rsid w:val="7B93FC5F"/>
    <w:rsid w:val="7B94FA3A"/>
    <w:rsid w:val="7B959EB0"/>
    <w:rsid w:val="7B994F2A"/>
    <w:rsid w:val="7BB0E405"/>
    <w:rsid w:val="7BB56724"/>
    <w:rsid w:val="7BC1AE0D"/>
    <w:rsid w:val="7BDCE3AB"/>
    <w:rsid w:val="7BE90658"/>
    <w:rsid w:val="7BF486D2"/>
    <w:rsid w:val="7BF5ED8B"/>
    <w:rsid w:val="7BFAB460"/>
    <w:rsid w:val="7BFB8516"/>
    <w:rsid w:val="7C00AA57"/>
    <w:rsid w:val="7C10F40A"/>
    <w:rsid w:val="7C21DD15"/>
    <w:rsid w:val="7C3FE380"/>
    <w:rsid w:val="7C5FB39C"/>
    <w:rsid w:val="7C764899"/>
    <w:rsid w:val="7C8F9A1B"/>
    <w:rsid w:val="7C9EA133"/>
    <w:rsid w:val="7CB61692"/>
    <w:rsid w:val="7CBC8F20"/>
    <w:rsid w:val="7CCCB442"/>
    <w:rsid w:val="7CD19037"/>
    <w:rsid w:val="7CDA6747"/>
    <w:rsid w:val="7CDAE2A8"/>
    <w:rsid w:val="7CE346E7"/>
    <w:rsid w:val="7CE49445"/>
    <w:rsid w:val="7CE682C3"/>
    <w:rsid w:val="7CED7BFC"/>
    <w:rsid w:val="7CF1B56F"/>
    <w:rsid w:val="7CFD6C45"/>
    <w:rsid w:val="7D023129"/>
    <w:rsid w:val="7D215337"/>
    <w:rsid w:val="7D273E6C"/>
    <w:rsid w:val="7D31E291"/>
    <w:rsid w:val="7D44DA95"/>
    <w:rsid w:val="7D5C3B22"/>
    <w:rsid w:val="7D5E554B"/>
    <w:rsid w:val="7D696A3D"/>
    <w:rsid w:val="7D850AA0"/>
    <w:rsid w:val="7D850E04"/>
    <w:rsid w:val="7D897DAF"/>
    <w:rsid w:val="7D95D06C"/>
    <w:rsid w:val="7DA0775C"/>
    <w:rsid w:val="7DA8F61B"/>
    <w:rsid w:val="7DADC403"/>
    <w:rsid w:val="7DB20824"/>
    <w:rsid w:val="7DB5FDA5"/>
    <w:rsid w:val="7DBADD94"/>
    <w:rsid w:val="7DDE8D13"/>
    <w:rsid w:val="7DE6F75A"/>
    <w:rsid w:val="7DF5F649"/>
    <w:rsid w:val="7DF6647F"/>
    <w:rsid w:val="7E024DA7"/>
    <w:rsid w:val="7E0D3BF3"/>
    <w:rsid w:val="7E13F16A"/>
    <w:rsid w:val="7E16890F"/>
    <w:rsid w:val="7E17B2B7"/>
    <w:rsid w:val="7E1C8EDC"/>
    <w:rsid w:val="7E2729CB"/>
    <w:rsid w:val="7E31D447"/>
    <w:rsid w:val="7E4609BC"/>
    <w:rsid w:val="7E521FA3"/>
    <w:rsid w:val="7E5B46C4"/>
    <w:rsid w:val="7E5FE959"/>
    <w:rsid w:val="7E6924EE"/>
    <w:rsid w:val="7E8E269A"/>
    <w:rsid w:val="7E9FBC2E"/>
    <w:rsid w:val="7EA5F89F"/>
    <w:rsid w:val="7EA66282"/>
    <w:rsid w:val="7EA794F5"/>
    <w:rsid w:val="7EACDECD"/>
    <w:rsid w:val="7EBFCE69"/>
    <w:rsid w:val="7EC4F654"/>
    <w:rsid w:val="7ECE4BED"/>
    <w:rsid w:val="7ECE54A9"/>
    <w:rsid w:val="7ECF680E"/>
    <w:rsid w:val="7ED40F1C"/>
    <w:rsid w:val="7EE0D0A9"/>
    <w:rsid w:val="7EEEF76E"/>
    <w:rsid w:val="7EF008CD"/>
    <w:rsid w:val="7EF4CDA4"/>
    <w:rsid w:val="7EFC55ED"/>
    <w:rsid w:val="7EFCDC5C"/>
    <w:rsid w:val="7EFEBA58"/>
    <w:rsid w:val="7F13366D"/>
    <w:rsid w:val="7F2376C1"/>
    <w:rsid w:val="7F4BD671"/>
    <w:rsid w:val="7F4DC7A9"/>
    <w:rsid w:val="7F63F959"/>
    <w:rsid w:val="7F6EC125"/>
    <w:rsid w:val="7F713BC2"/>
    <w:rsid w:val="7F7F6519"/>
    <w:rsid w:val="7F818AEC"/>
    <w:rsid w:val="7F874248"/>
    <w:rsid w:val="7F8C43FC"/>
    <w:rsid w:val="7F9C4ADE"/>
    <w:rsid w:val="7FB66986"/>
    <w:rsid w:val="7FBD20AB"/>
    <w:rsid w:val="7FC1453C"/>
    <w:rsid w:val="7FC8BB8B"/>
    <w:rsid w:val="7FDDB008"/>
    <w:rsid w:val="7FFAE59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9C4B02"/>
  <w15:chartTrackingRefBased/>
  <w15:docId w15:val="{807DED93-D446-4C02-89A2-C1D225541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00B9020B"/>
    <w:pPr>
      <w:ind w:left="720"/>
      <w:contextualSpacing/>
    </w:pPr>
  </w:style>
  <w:style w:type="character" w:styleId="CommentReference">
    <w:name w:val="annotation reference"/>
    <w:basedOn w:val="DefaultParagraphFont"/>
    <w:uiPriority w:val="99"/>
    <w:semiHidden/>
    <w:unhideWhenUsed/>
    <w:rsid w:val="0085133C"/>
    <w:rPr>
      <w:sz w:val="16"/>
      <w:szCs w:val="16"/>
    </w:rPr>
  </w:style>
  <w:style w:type="paragraph" w:styleId="CommentText">
    <w:name w:val="annotation text"/>
    <w:basedOn w:val="Normal"/>
    <w:link w:val="CommentTextChar"/>
    <w:uiPriority w:val="99"/>
    <w:unhideWhenUsed/>
    <w:rsid w:val="0085133C"/>
    <w:pPr>
      <w:spacing w:line="240" w:lineRule="auto"/>
    </w:pPr>
    <w:rPr>
      <w:sz w:val="20"/>
      <w:szCs w:val="20"/>
    </w:rPr>
  </w:style>
  <w:style w:type="character" w:customStyle="1" w:styleId="CommentTextChar">
    <w:name w:val="Comment Text Char"/>
    <w:basedOn w:val="DefaultParagraphFont"/>
    <w:link w:val="CommentText"/>
    <w:uiPriority w:val="99"/>
    <w:rsid w:val="0085133C"/>
    <w:rPr>
      <w:sz w:val="20"/>
      <w:szCs w:val="20"/>
    </w:rPr>
  </w:style>
  <w:style w:type="paragraph" w:styleId="CommentSubject">
    <w:name w:val="annotation subject"/>
    <w:basedOn w:val="CommentText"/>
    <w:next w:val="CommentText"/>
    <w:link w:val="CommentSubjectChar"/>
    <w:uiPriority w:val="99"/>
    <w:semiHidden/>
    <w:unhideWhenUsed/>
    <w:rsid w:val="0085133C"/>
    <w:rPr>
      <w:b/>
      <w:bCs/>
    </w:rPr>
  </w:style>
  <w:style w:type="character" w:customStyle="1" w:styleId="CommentSubjectChar">
    <w:name w:val="Comment Subject Char"/>
    <w:basedOn w:val="CommentTextChar"/>
    <w:link w:val="CommentSubject"/>
    <w:uiPriority w:val="99"/>
    <w:semiHidden/>
    <w:rsid w:val="0085133C"/>
    <w:rPr>
      <w:b/>
      <w:bCs/>
      <w:sz w:val="20"/>
      <w:szCs w:val="20"/>
    </w:rPr>
  </w:style>
  <w:style w:type="character" w:styleId="Hyperlink">
    <w:name w:val="Hyperlink"/>
    <w:basedOn w:val="DefaultParagraphFont"/>
    <w:uiPriority w:val="99"/>
    <w:unhideWhenUsed/>
    <w:rsid w:val="004B592D"/>
    <w:rPr>
      <w:color w:val="467886" w:themeColor="hyperlink"/>
      <w:u w:val="single"/>
    </w:rPr>
  </w:style>
  <w:style w:type="character" w:styleId="UnresolvedMention">
    <w:name w:val="Unresolved Mention"/>
    <w:basedOn w:val="DefaultParagraphFont"/>
    <w:uiPriority w:val="99"/>
    <w:semiHidden/>
    <w:unhideWhenUsed/>
    <w:rsid w:val="004B592D"/>
    <w:rPr>
      <w:color w:val="605E5C"/>
      <w:shd w:val="clear" w:color="auto" w:fill="E1DFDD"/>
    </w:rPr>
  </w:style>
  <w:style w:type="paragraph" w:styleId="Header">
    <w:name w:val="header"/>
    <w:basedOn w:val="Normal"/>
    <w:link w:val="HeaderChar"/>
    <w:uiPriority w:val="99"/>
    <w:unhideWhenUsed/>
    <w:rsid w:val="00FF2F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2F29"/>
  </w:style>
  <w:style w:type="paragraph" w:styleId="Footer">
    <w:name w:val="footer"/>
    <w:basedOn w:val="Normal"/>
    <w:link w:val="FooterChar"/>
    <w:unhideWhenUsed/>
    <w:rsid w:val="00FF2F29"/>
    <w:pPr>
      <w:tabs>
        <w:tab w:val="center" w:pos="4513"/>
        <w:tab w:val="right" w:pos="9026"/>
      </w:tabs>
      <w:spacing w:after="0" w:line="240" w:lineRule="auto"/>
    </w:pPr>
  </w:style>
  <w:style w:type="character" w:customStyle="1" w:styleId="FooterChar">
    <w:name w:val="Footer Char"/>
    <w:basedOn w:val="DefaultParagraphFont"/>
    <w:link w:val="Footer"/>
    <w:rsid w:val="00FF2F29"/>
  </w:style>
  <w:style w:type="character" w:styleId="Mention">
    <w:name w:val="Mention"/>
    <w:basedOn w:val="DefaultParagraphFont"/>
    <w:uiPriority w:val="99"/>
    <w:unhideWhenUsed/>
    <w:rsid w:val="00FF2F29"/>
    <w:rPr>
      <w:color w:val="2B579A"/>
      <w:shd w:val="clear" w:color="auto" w:fill="E1DFDD"/>
    </w:rPr>
  </w:style>
  <w:style w:type="paragraph" w:customStyle="1" w:styleId="Default">
    <w:name w:val="Default"/>
    <w:rsid w:val="00FF2F29"/>
    <w:pPr>
      <w:autoSpaceDE w:val="0"/>
      <w:autoSpaceDN w:val="0"/>
      <w:adjustRightInd w:val="0"/>
      <w:spacing w:after="0" w:line="240" w:lineRule="auto"/>
    </w:pPr>
    <w:rPr>
      <w:rFonts w:ascii="RWE Sans" w:hAnsi="RWE Sans" w:cs="RWE Sans"/>
      <w:color w:val="000000"/>
    </w:rPr>
  </w:style>
  <w:style w:type="paragraph" w:styleId="Revision">
    <w:name w:val="Revision"/>
    <w:hidden/>
    <w:uiPriority w:val="99"/>
    <w:semiHidden/>
    <w:rsid w:val="001070F5"/>
    <w:pPr>
      <w:spacing w:after="0" w:line="240" w:lineRule="auto"/>
    </w:pPr>
  </w:style>
  <w:style w:type="character" w:styleId="FollowedHyperlink">
    <w:name w:val="FollowedHyperlink"/>
    <w:basedOn w:val="DefaultParagraphFont"/>
    <w:uiPriority w:val="99"/>
    <w:semiHidden/>
    <w:unhideWhenUsed/>
    <w:rsid w:val="00D851F5"/>
    <w:rPr>
      <w:color w:val="96607D" w:themeColor="followedHyperlink"/>
      <w:u w:val="single"/>
    </w:rPr>
  </w:style>
  <w:style w:type="paragraph" w:customStyle="1" w:styleId="innogyFlietext">
    <w:name w:val="innogy Fließtext"/>
    <w:qFormat/>
    <w:rsid w:val="009F6437"/>
    <w:pPr>
      <w:spacing w:after="0" w:line="264" w:lineRule="exact"/>
    </w:pPr>
    <w:rPr>
      <w:rFonts w:ascii="Calibri Light" w:eastAsia="Times New Roman" w:hAnsi="Calibri Light" w:cs="Times New Roman"/>
      <w:sz w:val="22"/>
      <w:szCs w:val="20"/>
      <w:lang w:val="de-DE" w:eastAsia="de-DE"/>
    </w:rPr>
  </w:style>
  <w:style w:type="paragraph" w:customStyle="1" w:styleId="innogyBetreffberschrift">
    <w:name w:val="innogy Betreff/Überschrift"/>
    <w:basedOn w:val="innogyFlietext"/>
    <w:qFormat/>
    <w:rsid w:val="009F6437"/>
    <w:rPr>
      <w:rFonts w:asciiTheme="minorHAnsi" w:hAnsiTheme="minorHAnsi"/>
      <w:b/>
    </w:rPr>
  </w:style>
  <w:style w:type="paragraph" w:customStyle="1" w:styleId="innogySeitenangabe">
    <w:name w:val="innogy Seitenangabe"/>
    <w:qFormat/>
    <w:rsid w:val="009F6437"/>
    <w:pPr>
      <w:spacing w:after="0" w:line="240" w:lineRule="auto"/>
    </w:pPr>
    <w:rPr>
      <w:rFonts w:ascii="Calibri Light" w:eastAsia="Times New Roman" w:hAnsi="Calibri Light" w:cs="Times New Roman"/>
      <w:noProof/>
      <w:sz w:val="22"/>
      <w:szCs w:val="20"/>
      <w:lang w:val="de-DE" w:eastAsia="de-DE"/>
    </w:rPr>
  </w:style>
  <w:style w:type="paragraph" w:customStyle="1" w:styleId="innogySparteOE">
    <w:name w:val="innogy Sparte/OE"/>
    <w:qFormat/>
    <w:rsid w:val="009F6437"/>
    <w:pPr>
      <w:spacing w:after="0" w:line="240" w:lineRule="auto"/>
    </w:pPr>
    <w:rPr>
      <w:rFonts w:ascii="Calibri" w:eastAsia="Times New Roman" w:hAnsi="Calibri" w:cs="Times New Roman"/>
      <w:b/>
      <w:sz w:val="22"/>
      <w:szCs w:val="20"/>
      <w:lang w:val="de-DE" w:eastAsia="de-DE"/>
    </w:rPr>
  </w:style>
  <w:style w:type="paragraph" w:customStyle="1" w:styleId="innogyBezugtitel">
    <w:name w:val="innogy Bezugtitel"/>
    <w:qFormat/>
    <w:rsid w:val="009F6437"/>
    <w:pPr>
      <w:spacing w:after="0" w:line="192" w:lineRule="exact"/>
    </w:pPr>
    <w:rPr>
      <w:rFonts w:ascii="Calibri Light" w:eastAsia="Times New Roman" w:hAnsi="Calibri Light" w:cs="Times New Roman"/>
      <w:sz w:val="16"/>
      <w:szCs w:val="20"/>
      <w:lang w:val="de-DE" w:eastAsia="de-DE"/>
    </w:rPr>
  </w:style>
  <w:style w:type="paragraph" w:customStyle="1" w:styleId="Vorstandsleiste">
    <w:name w:val="Vorstandsleiste"/>
    <w:basedOn w:val="Normal"/>
    <w:link w:val="VorstandsleisteZchn"/>
    <w:rsid w:val="009F6437"/>
    <w:pPr>
      <w:tabs>
        <w:tab w:val="left" w:pos="170"/>
        <w:tab w:val="left" w:pos="5443"/>
        <w:tab w:val="left" w:pos="7881"/>
      </w:tabs>
      <w:spacing w:after="0" w:line="180" w:lineRule="exact"/>
    </w:pPr>
    <w:rPr>
      <w:rFonts w:ascii="Calibri Light" w:eastAsia="Times New Roman" w:hAnsi="Calibri Light" w:cs="Times New Roman"/>
      <w:sz w:val="15"/>
      <w:szCs w:val="20"/>
      <w:lang w:eastAsia="de-DE"/>
    </w:rPr>
  </w:style>
  <w:style w:type="character" w:customStyle="1" w:styleId="VorstandsleisteZchn">
    <w:name w:val="Vorstandsleiste Zchn"/>
    <w:link w:val="Vorstandsleiste"/>
    <w:rsid w:val="009F6437"/>
    <w:rPr>
      <w:rFonts w:ascii="Calibri Light" w:eastAsia="Times New Roman" w:hAnsi="Calibri Light" w:cs="Times New Roman"/>
      <w:sz w:val="15"/>
      <w:szCs w:val="20"/>
      <w:lang w:eastAsia="de-DE"/>
    </w:rPr>
  </w:style>
  <w:style w:type="paragraph" w:styleId="FootnoteText">
    <w:name w:val="footnote text"/>
    <w:basedOn w:val="Normal"/>
    <w:link w:val="FootnoteTextChar"/>
    <w:uiPriority w:val="99"/>
    <w:semiHidden/>
    <w:unhideWhenUsed/>
    <w:rsid w:val="004941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4118"/>
    <w:rPr>
      <w:sz w:val="20"/>
      <w:szCs w:val="20"/>
    </w:rPr>
  </w:style>
  <w:style w:type="character" w:styleId="FootnoteReference">
    <w:name w:val="footnote reference"/>
    <w:basedOn w:val="DefaultParagraphFont"/>
    <w:uiPriority w:val="99"/>
    <w:semiHidden/>
    <w:unhideWhenUsed/>
    <w:rsid w:val="004941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514896">
      <w:bodyDiv w:val="1"/>
      <w:marLeft w:val="0"/>
      <w:marRight w:val="0"/>
      <w:marTop w:val="0"/>
      <w:marBottom w:val="0"/>
      <w:divBdr>
        <w:top w:val="none" w:sz="0" w:space="0" w:color="auto"/>
        <w:left w:val="none" w:sz="0" w:space="0" w:color="auto"/>
        <w:bottom w:val="none" w:sz="0" w:space="0" w:color="auto"/>
        <w:right w:val="none" w:sz="0" w:space="0" w:color="auto"/>
      </w:divBdr>
    </w:div>
    <w:div w:id="369651824">
      <w:bodyDiv w:val="1"/>
      <w:marLeft w:val="0"/>
      <w:marRight w:val="0"/>
      <w:marTop w:val="0"/>
      <w:marBottom w:val="0"/>
      <w:divBdr>
        <w:top w:val="none" w:sz="0" w:space="0" w:color="auto"/>
        <w:left w:val="none" w:sz="0" w:space="0" w:color="auto"/>
        <w:bottom w:val="none" w:sz="0" w:space="0" w:color="auto"/>
        <w:right w:val="none" w:sz="0" w:space="0" w:color="auto"/>
      </w:divBdr>
      <w:divsChild>
        <w:div w:id="421997689">
          <w:marLeft w:val="0"/>
          <w:marRight w:val="0"/>
          <w:marTop w:val="0"/>
          <w:marBottom w:val="0"/>
          <w:divBdr>
            <w:top w:val="single" w:sz="2" w:space="0" w:color="E2E8F0"/>
            <w:left w:val="single" w:sz="2" w:space="0" w:color="E2E8F0"/>
            <w:bottom w:val="single" w:sz="2" w:space="0" w:color="E2E8F0"/>
            <w:right w:val="single" w:sz="2" w:space="0" w:color="E2E8F0"/>
          </w:divBdr>
        </w:div>
        <w:div w:id="85993004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496312901">
      <w:bodyDiv w:val="1"/>
      <w:marLeft w:val="0"/>
      <w:marRight w:val="0"/>
      <w:marTop w:val="0"/>
      <w:marBottom w:val="0"/>
      <w:divBdr>
        <w:top w:val="none" w:sz="0" w:space="0" w:color="auto"/>
        <w:left w:val="none" w:sz="0" w:space="0" w:color="auto"/>
        <w:bottom w:val="none" w:sz="0" w:space="0" w:color="auto"/>
        <w:right w:val="none" w:sz="0" w:space="0" w:color="auto"/>
      </w:divBdr>
      <w:divsChild>
        <w:div w:id="286472752">
          <w:marLeft w:val="0"/>
          <w:marRight w:val="0"/>
          <w:marTop w:val="0"/>
          <w:marBottom w:val="0"/>
          <w:divBdr>
            <w:top w:val="single" w:sz="2" w:space="0" w:color="E2E8F0"/>
            <w:left w:val="single" w:sz="2" w:space="0" w:color="E2E8F0"/>
            <w:bottom w:val="single" w:sz="2" w:space="0" w:color="E2E8F0"/>
            <w:right w:val="single" w:sz="2" w:space="0" w:color="E2E8F0"/>
          </w:divBdr>
        </w:div>
        <w:div w:id="169190848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540826299">
      <w:bodyDiv w:val="1"/>
      <w:marLeft w:val="0"/>
      <w:marRight w:val="0"/>
      <w:marTop w:val="0"/>
      <w:marBottom w:val="0"/>
      <w:divBdr>
        <w:top w:val="none" w:sz="0" w:space="0" w:color="auto"/>
        <w:left w:val="none" w:sz="0" w:space="0" w:color="auto"/>
        <w:bottom w:val="none" w:sz="0" w:space="0" w:color="auto"/>
        <w:right w:val="none" w:sz="0" w:space="0" w:color="auto"/>
      </w:divBdr>
      <w:divsChild>
        <w:div w:id="1021275498">
          <w:marLeft w:val="0"/>
          <w:marRight w:val="0"/>
          <w:marTop w:val="0"/>
          <w:marBottom w:val="0"/>
          <w:divBdr>
            <w:top w:val="single" w:sz="2" w:space="0" w:color="E2E8F0"/>
            <w:left w:val="single" w:sz="2" w:space="0" w:color="E2E8F0"/>
            <w:bottom w:val="single" w:sz="2" w:space="0" w:color="E2E8F0"/>
            <w:right w:val="single" w:sz="2" w:space="0" w:color="E2E8F0"/>
          </w:divBdr>
        </w:div>
        <w:div w:id="20089430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583956336">
      <w:bodyDiv w:val="1"/>
      <w:marLeft w:val="0"/>
      <w:marRight w:val="0"/>
      <w:marTop w:val="0"/>
      <w:marBottom w:val="0"/>
      <w:divBdr>
        <w:top w:val="none" w:sz="0" w:space="0" w:color="auto"/>
        <w:left w:val="none" w:sz="0" w:space="0" w:color="auto"/>
        <w:bottom w:val="none" w:sz="0" w:space="0" w:color="auto"/>
        <w:right w:val="none" w:sz="0" w:space="0" w:color="auto"/>
      </w:divBdr>
      <w:divsChild>
        <w:div w:id="21172590">
          <w:marLeft w:val="0"/>
          <w:marRight w:val="0"/>
          <w:marTop w:val="0"/>
          <w:marBottom w:val="0"/>
          <w:divBdr>
            <w:top w:val="single" w:sz="2" w:space="0" w:color="E2E8F0"/>
            <w:left w:val="single" w:sz="2" w:space="0" w:color="E2E8F0"/>
            <w:bottom w:val="single" w:sz="2" w:space="0" w:color="E2E8F0"/>
            <w:right w:val="single" w:sz="2" w:space="0" w:color="E2E8F0"/>
          </w:divBdr>
        </w:div>
        <w:div w:id="696470467">
          <w:marLeft w:val="0"/>
          <w:marRight w:val="0"/>
          <w:marTop w:val="0"/>
          <w:marBottom w:val="0"/>
          <w:divBdr>
            <w:top w:val="single" w:sz="2" w:space="0" w:color="E2E8F0"/>
            <w:left w:val="single" w:sz="2" w:space="0" w:color="E2E8F0"/>
            <w:bottom w:val="single" w:sz="2" w:space="0" w:color="E2E8F0"/>
            <w:right w:val="single" w:sz="2" w:space="0" w:color="E2E8F0"/>
          </w:divBdr>
        </w:div>
        <w:div w:id="1586957896">
          <w:marLeft w:val="0"/>
          <w:marRight w:val="0"/>
          <w:marTop w:val="0"/>
          <w:marBottom w:val="0"/>
          <w:divBdr>
            <w:top w:val="single" w:sz="2" w:space="0" w:color="E2E8F0"/>
            <w:left w:val="single" w:sz="2" w:space="0" w:color="E2E8F0"/>
            <w:bottom w:val="single" w:sz="2" w:space="0" w:color="E2E8F0"/>
            <w:right w:val="single" w:sz="2" w:space="0" w:color="E2E8F0"/>
          </w:divBdr>
        </w:div>
        <w:div w:id="18369182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201675193">
      <w:bodyDiv w:val="1"/>
      <w:marLeft w:val="0"/>
      <w:marRight w:val="0"/>
      <w:marTop w:val="0"/>
      <w:marBottom w:val="0"/>
      <w:divBdr>
        <w:top w:val="none" w:sz="0" w:space="0" w:color="auto"/>
        <w:left w:val="none" w:sz="0" w:space="0" w:color="auto"/>
        <w:bottom w:val="none" w:sz="0" w:space="0" w:color="auto"/>
        <w:right w:val="none" w:sz="0" w:space="0" w:color="auto"/>
      </w:divBdr>
    </w:div>
    <w:div w:id="189091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5" ma:contentTypeDescription="Create a new document." ma:contentTypeScope="" ma:versionID="d80d7214e54b90392d169bade11e8a9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43cfd0639ade44196ea6417e404fe7cd"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35b5cbd-7b0b-4440-92cd-b510cab4ec67" xsi:nil="true"/>
    <lcf76f155ced4ddcb4097134ff3c332f xmlns="978a1c12-3ab7-471e-b134-e7ba3975f64f">
      <Terms xmlns="http://schemas.microsoft.com/office/infopath/2007/PartnerControls"/>
    </lcf76f155ced4ddcb4097134ff3c332f>
    <_ip_UnifiedCompliancePolicyUIAction xmlns="http://schemas.microsoft.com/sharepoint/v3" xsi:nil="true"/>
    <Publish xmlns="978a1c12-3ab7-471e-b134-e7ba3975f64f">false</Publish>
    <_ip_UnifiedCompliancePolicyProperties xmlns="http://schemas.microsoft.com/sharepoint/v3" xsi:nil="true"/>
    <Permission_x0020_to_x0020_publish xmlns="978a1c12-3ab7-471e-b134-e7ba3975f64f">false</Permission_x0020_to_x0020_publish>
    <_Flow_SignoffStatus xmlns="978a1c12-3ab7-471e-b134-e7ba3975f64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3495B1-4703-400A-B08D-1C35F62421E5}">
  <ds:schemaRefs>
    <ds:schemaRef ds:uri="http://schemas.openxmlformats.org/officeDocument/2006/bibliography"/>
  </ds:schemaRefs>
</ds:datastoreItem>
</file>

<file path=customXml/itemProps2.xml><?xml version="1.0" encoding="utf-8"?>
<ds:datastoreItem xmlns:ds="http://schemas.openxmlformats.org/officeDocument/2006/customXml" ds:itemID="{099ABC1B-FA8B-41FB-B810-8A890F0B6E23}"/>
</file>

<file path=customXml/itemProps3.xml><?xml version="1.0" encoding="utf-8"?>
<ds:datastoreItem xmlns:ds="http://schemas.openxmlformats.org/officeDocument/2006/customXml" ds:itemID="{407ED622-B417-4A60-8328-A6DD25E6119B}">
  <ds:schemaRefs>
    <ds:schemaRef ds:uri="e345f2b8-89a5-41e4-9c3f-94be29311297"/>
    <ds:schemaRef ds:uri="http://purl.org/dc/terms/"/>
    <ds:schemaRef ds:uri="http://www.w3.org/XML/1998/namespace"/>
    <ds:schemaRef ds:uri="http://schemas.microsoft.com/office/2006/documentManagement/types"/>
    <ds:schemaRef ds:uri="fb957374-73fb-46c8-b1d5-5557a51ca38a"/>
    <ds:schemaRef ds:uri="http://schemas.microsoft.com/office/2006/metadata/properties"/>
    <ds:schemaRef ds:uri="9af5bdae-dcae-4f71-8d47-8770aded6236"/>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2D25FB90-BEF0-4B2D-8D5B-A7BD7390492B}">
  <ds:schemaRefs>
    <ds:schemaRef ds:uri="http://schemas.microsoft.com/sharepoint/v3/contenttype/forms"/>
  </ds:schemaRefs>
</ds:datastoreItem>
</file>

<file path=docMetadata/LabelInfo.xml><?xml version="1.0" encoding="utf-8"?>
<clbl:labelList xmlns:clbl="http://schemas.microsoft.com/office/2020/mipLabelMetadata">
  <clbl:label id="{f481d56f-c63d-4d74-8406-d64e74f44395}" enabled="0" method="" siteId="{f481d56f-c63d-4d74-8406-d64e74f44395}" removed="1"/>
</clbl:labelList>
</file>

<file path=docProps/app.xml><?xml version="1.0" encoding="utf-8"?>
<Properties xmlns="http://schemas.openxmlformats.org/officeDocument/2006/extended-properties" xmlns:vt="http://schemas.openxmlformats.org/officeDocument/2006/docPropsVTypes">
  <TotalTime>0</TotalTime>
  <Pages>2</Pages>
  <Words>743</Words>
  <Characters>4236</Characters>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4970</CharactersWithSpaces>
  <SharedDoc>false</SharedDoc>
  <HLinks>
    <vt:vector size="36" baseType="variant">
      <vt:variant>
        <vt:i4>3473517</vt:i4>
      </vt:variant>
      <vt:variant>
        <vt:i4>15</vt:i4>
      </vt:variant>
      <vt:variant>
        <vt:i4>0</vt:i4>
      </vt:variant>
      <vt:variant>
        <vt:i4>5</vt:i4>
      </vt:variant>
      <vt:variant>
        <vt:lpwstr>https://www.ivar.org.uk/wp-content/uploads/2024/09/A-guide-to-Open-and-Trusting-Grant-making-for-public-agencies-IVAR-%E2%80%93-Sep-24.pdf</vt:lpwstr>
      </vt:variant>
      <vt:variant>
        <vt:lpwstr/>
      </vt:variant>
      <vt:variant>
        <vt:i4>6422581</vt:i4>
      </vt:variant>
      <vt:variant>
        <vt:i4>12</vt:i4>
      </vt:variant>
      <vt:variant>
        <vt:i4>0</vt:i4>
      </vt:variant>
      <vt:variant>
        <vt:i4>5</vt:i4>
      </vt:variant>
      <vt:variant>
        <vt:lpwstr>https://d1c96hlcey6qkb.cloudfront.net/ee7701bc-e145-42b9-99d3-4290ffeec003/9d5f0b87174b4dc7bff391693dac3b14?response-content-disposition=inline%3B%20filename%2A%3DUTF-8%27%27rwe_brechfa_25_overall_subs.mp4&amp;response-content-type=video%2Fmp4%3B%20time%3D20250723151241&amp;Expires=1753401600&amp;Signature=TmkUPakzveXClBJvUCmQ1ORCSUU4ipZxlfw07uoLVAK6-SVpempDpufivxpy3Pm2EZvy3k81C1CtDgVPtLM767MXQtZ9cKhA5aXDUg2-tPIG0zRXcXD96PcjU-Jh6vQmnNswkpPuKNARGN0vibvwDqvDEw5IZZ9bGH-rtf2nvWcTebC-XaLaDJml9xhonxFzEy~LgMwgL5L3FuLet4Zs-GN33TxOwjTVo4LCYjqxPJ0XPzF2xjGKXR5Jh~1h5FRay07MLkJ0oThKCKA~TL6htlx3jQEaswX1WFo0DgkGxKCTvpUqWS62ZJVBhN~N4pC7MLVvZzOIm~0~jtdkngSoiw__&amp;Key-Pair-Id=APKAI33AGAEAYCXFBDTA</vt:lpwstr>
      </vt:variant>
      <vt:variant>
        <vt:lpwstr/>
      </vt:variant>
      <vt:variant>
        <vt:i4>7471147</vt:i4>
      </vt:variant>
      <vt:variant>
        <vt:i4>9</vt:i4>
      </vt:variant>
      <vt:variant>
        <vt:i4>0</vt:i4>
      </vt:variant>
      <vt:variant>
        <vt:i4>5</vt:i4>
      </vt:variant>
      <vt:variant>
        <vt:lpwstr>https://www.gov.uk/government/statistics/desnz-public-attitudes-tracker-spring-2024/desnz-public-attitudes-tracker-renewable-energy-spring-2024-uk</vt:lpwstr>
      </vt:variant>
      <vt:variant>
        <vt:lpwstr>support-for-different-types-of-renewables</vt:lpwstr>
      </vt:variant>
      <vt:variant>
        <vt:i4>4718668</vt:i4>
      </vt:variant>
      <vt:variant>
        <vt:i4>6</vt:i4>
      </vt:variant>
      <vt:variant>
        <vt:i4>0</vt:i4>
      </vt:variant>
      <vt:variant>
        <vt:i4>5</vt:i4>
      </vt:variant>
      <vt:variant>
        <vt:lpwstr>https://uk.rwe.com/-/media/RWE/RWE-UK/downloads/in-your-community/reports/annual-report-2024.pdf</vt:lpwstr>
      </vt:variant>
      <vt:variant>
        <vt:lpwstr/>
      </vt:variant>
      <vt:variant>
        <vt:i4>2359336</vt:i4>
      </vt:variant>
      <vt:variant>
        <vt:i4>3</vt:i4>
      </vt:variant>
      <vt:variant>
        <vt:i4>0</vt:i4>
      </vt:variant>
      <vt:variant>
        <vt:i4>5</vt:i4>
      </vt:variant>
      <vt:variant>
        <vt:lpwstr>https://uk.rwe.com/in-your-community/inspiring-communities/</vt:lpwstr>
      </vt:variant>
      <vt:variant>
        <vt:lpwstr/>
      </vt:variant>
      <vt:variant>
        <vt:i4>4718668</vt:i4>
      </vt:variant>
      <vt:variant>
        <vt:i4>0</vt:i4>
      </vt:variant>
      <vt:variant>
        <vt:i4>0</vt:i4>
      </vt:variant>
      <vt:variant>
        <vt:i4>5</vt:i4>
      </vt:variant>
      <vt:variant>
        <vt:lpwstr>https://uk.rwe.com/-/media/RWE/RWE-UK/downloads/in-your-community/reports/annual-report-2024.pdf</vt:lpwstr>
      </vt:variant>
      <vt:variant>
        <vt:lpwstr/>
      </vt:variant>
    </vt:vector>
  </HLinks>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Steward, Tom</dc:creator>
  <cp:keywords/>
  <dc:description/>
  <cp:lastModifiedBy>Jauss, Lauren</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3" name="MediaServiceImageTags">
    <vt:lpwstr/>
  </property>
  <property fmtid="{D5CDD505-2E9C-101B-9397-08002B2CF9AE}" pid="4" name="ContentTypeId">
    <vt:lpwstr>0x0101003D6E278D99252B4B99C7589ABDD35CB5</vt:lpwstr>
  </property>
</Properties>
</file>